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1. LAST NAME: JAKA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2. MIDDLE NAME: RAO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3. FIRST NAME: RAHUL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4. OCCUPATION: DESIGN QUALITY ENGINEER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5. DOB: 16</w:t>
      </w:r>
      <w:r w:rsidRPr="002919B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NOV. 1992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6. EMAIL ID: J.RAHUL.RAO@GMAIL.COM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(346) 319-9940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19100 63</w:t>
      </w:r>
      <w:r w:rsidRPr="002919B9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AVE N, CORCORAN, MN 55340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H-1B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9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MINNESOTA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N/A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EDUCATION LOAN IN INDIA (AROUND 29 LAKHS)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 08</w:t>
      </w:r>
      <w:r w:rsidRPr="002919B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JAN. 2017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16. SSN: 347-77-1904</w:t>
      </w:r>
    </w:p>
    <w:p w:rsidR="00537C8D" w:rsidRDefault="00537C8D" w:rsidP="00E13E25">
      <w:pPr>
        <w:rPr>
          <w:sz w:val="18"/>
          <w:szCs w:val="18"/>
          <w:u w:val="single"/>
        </w:rPr>
      </w:pPr>
    </w:p>
    <w:p w:rsidR="00E13E25" w:rsidRDefault="00523F9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1. FIRST NAME: N/A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2.LAST NAME: N/A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3. ITIN/SSN:N/A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4. DOB:N/A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5. OCCUPATION:N/A</w:t>
      </w:r>
    </w:p>
    <w:p w:rsidR="00E13E25" w:rsidRDefault="00523F97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1. FIRST NAME:N/A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2.LAST NAME: N/A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3. ITIN/SSN:N/A</w:t>
      </w:r>
    </w:p>
    <w:p w:rsidR="00E13E25" w:rsidRDefault="00523F97" w:rsidP="00E13E25">
      <w:pPr>
        <w:rPr>
          <w:sz w:val="18"/>
          <w:szCs w:val="18"/>
        </w:rPr>
      </w:pPr>
      <w:r>
        <w:rPr>
          <w:sz w:val="18"/>
          <w:szCs w:val="18"/>
        </w:rPr>
        <w:t>4. DOB:N/A</w:t>
      </w:r>
    </w:p>
    <w:p w:rsidR="00C95CAA" w:rsidRDefault="00523F97">
      <w:r>
        <w:rPr>
          <w:sz w:val="18"/>
          <w:szCs w:val="18"/>
        </w:rPr>
        <w:t>5.AMOUNT RECEIVED AS CHILD TAX CREDIT IN 2023: N/A</w:t>
      </w:r>
    </w:p>
    <w:sectPr w:rsidR="00C95CAA" w:rsidSect="0060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defaultTabStop w:val="720"/>
  <w:characterSpacingControl w:val="doNotCompress"/>
  <w:compat>
    <w:useFELayout/>
  </w:compat>
  <w:rsids>
    <w:rsidRoot w:val="00E13E25"/>
    <w:rsid w:val="002919B9"/>
    <w:rsid w:val="00523F97"/>
    <w:rsid w:val="00537C8D"/>
    <w:rsid w:val="006077FE"/>
    <w:rsid w:val="00C95CAA"/>
    <w:rsid w:val="00D05945"/>
    <w:rsid w:val="00E13E25"/>
    <w:rsid w:val="00F1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2023-12-05T20:23:00Z</dcterms:created>
  <dcterms:modified xsi:type="dcterms:W3CDTF">2024-02-16T20:51:00Z</dcterms:modified>
</cp:coreProperties>
</file>