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BA3C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6"/>
      </w:tblGrid>
      <w:tr w:rsidR="007829AB" w14:paraId="45C43EB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8A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0ADB" w14:textId="76B1A57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533C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1C1F06D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AD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8D63" w14:textId="1F08EE0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533C8">
              <w:rPr>
                <w:rFonts w:ascii="Bookman Old Style" w:hAnsi="Bookman Old Style"/>
                <w:color w:val="000000"/>
              </w:rPr>
              <w:t>021200339</w:t>
            </w:r>
          </w:p>
        </w:tc>
      </w:tr>
      <w:tr w:rsidR="007829AB" w14:paraId="3CFC591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A4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4AC6" w14:textId="20F5B5FE" w:rsidR="007829AB" w:rsidRDefault="00D533C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381055398279</w:t>
            </w:r>
          </w:p>
        </w:tc>
      </w:tr>
      <w:tr w:rsidR="007829AB" w14:paraId="751EC2B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5B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64FA" w14:textId="4328CBA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533C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E41FC1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65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778CC" w14:textId="5921F48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533C8">
              <w:rPr>
                <w:rFonts w:ascii="Bookman Old Style" w:hAnsi="Bookman Old Style"/>
                <w:color w:val="000000"/>
              </w:rPr>
              <w:t>Kamalakannan Gunasekaran</w:t>
            </w:r>
          </w:p>
        </w:tc>
      </w:tr>
    </w:tbl>
    <w:p w14:paraId="2470808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AFF9F2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B89420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BB7F757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377"/>
        <w:gridCol w:w="2202"/>
      </w:tblGrid>
      <w:tr w:rsidR="007829AB" w14:paraId="3745077A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9FC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0A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90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874835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AC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10DD" w14:textId="0CFDAC9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533C8">
              <w:rPr>
                <w:rFonts w:ascii="Bookman Old Style" w:hAnsi="Bookman Old Style"/>
                <w:color w:val="002060"/>
              </w:rPr>
              <w:t>G92574240007892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A4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53D478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C2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C2E6" w14:textId="6854907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533C8">
              <w:rPr>
                <w:rFonts w:ascii="Bookman Old Style" w:hAnsi="Bookman Old Style"/>
                <w:color w:val="002060"/>
              </w:rPr>
              <w:t>Newjersey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BF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21A81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49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3CF2" w14:textId="782F305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533C8">
              <w:rPr>
                <w:rFonts w:ascii="Bookman Old Style" w:hAnsi="Bookman Old Style"/>
                <w:color w:val="002060"/>
              </w:rPr>
              <w:t>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C1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AA202E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DD0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A7AF" w14:textId="73BBDD2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533C8">
              <w:rPr>
                <w:rFonts w:ascii="Bookman Old Style" w:hAnsi="Bookman Old Style"/>
                <w:color w:val="002060"/>
              </w:rPr>
              <w:t>07/02/2026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DE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424C87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639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4459" w14:textId="5D22C5D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533C8">
              <w:rPr>
                <w:rFonts w:ascii="Bookman Old Style" w:hAnsi="Bookman Old Style"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CB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86CFF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459C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5D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D3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89A9D6B" w14:textId="77777777" w:rsidR="00D23ECE" w:rsidRDefault="00D23ECE"/>
    <w:sectPr w:rsidR="00D23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572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5F31E9"/>
    <w:rsid w:val="007829AB"/>
    <w:rsid w:val="00D23ECE"/>
    <w:rsid w:val="00D5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7CCD"/>
  <w15:docId w15:val="{374F4546-DEE0-41E0-A34D-67301425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Damera, Shamili</cp:lastModifiedBy>
  <cp:revision>3</cp:revision>
  <dcterms:created xsi:type="dcterms:W3CDTF">2024-02-29T19:58:00Z</dcterms:created>
  <dcterms:modified xsi:type="dcterms:W3CDTF">2024-02-29T20:04:00Z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2024-02-29T19:58:07Z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350c54e6-0497-4fff-b117-17d8181c8aac</vt:lpwstr>
  </property>
  <property fmtid="{D5CDD505-2E9C-101B-9397-08002B2CF9AE}" pid="7" name="MSIP_Label_defa4170-0d19-0005-0004-bc88714345d2_ActionId">
    <vt:lpwstr>df515552-2d7e-4e97-b271-48fbc2acf365</vt:lpwstr>
  </property>
  <property fmtid="{D5CDD505-2E9C-101B-9397-08002B2CF9AE}" pid="8" name="MSIP_Label_defa4170-0d19-0005-0004-bc88714345d2_ContentBits">
    <vt:lpwstr>0</vt:lpwstr>
  </property>
</Properties>
</file>