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1D0" w:rsidRDefault="004421D0" w:rsidP="004421D0"/>
    <w:p w:rsidR="004421D0" w:rsidRDefault="003A217D" w:rsidP="004421D0">
      <w:r>
        <w:t xml:space="preserve">PLEASE FIND BELOW MY FAMILY DETAILS. PLEASE FIND THE ATTACHED DOCUMENTS AND PROVIDE AN ESTIMATE. PLEASE LET </w:t>
      </w:r>
      <w:proofErr w:type="gramStart"/>
      <w:r>
        <w:t>ME</w:t>
      </w:r>
      <w:proofErr w:type="gramEnd"/>
      <w:r>
        <w:t xml:space="preserve"> KNOW IF IT WOULD BE BETTER TO FILE AS 'MARRIED FILING JOINTLY' OR TO FILE SEPARATELY FOR ME AND MY WIFE.</w:t>
      </w:r>
    </w:p>
    <w:p w:rsidR="004421D0" w:rsidRDefault="004421D0" w:rsidP="004421D0"/>
    <w:p w:rsidR="004421D0" w:rsidRDefault="003A217D" w:rsidP="004421D0">
      <w:r>
        <w:t>FIRST NAME: MAHESH</w:t>
      </w:r>
    </w:p>
    <w:p w:rsidR="004421D0" w:rsidRDefault="003A217D" w:rsidP="004421D0">
      <w:r>
        <w:t>LAST NAME: RECHARLA</w:t>
      </w:r>
    </w:p>
    <w:p w:rsidR="004421D0" w:rsidRDefault="003A217D" w:rsidP="004421D0">
      <w:r>
        <w:t>SSN NO: 747-67-1250</w:t>
      </w:r>
    </w:p>
    <w:p w:rsidR="004421D0" w:rsidRDefault="003A217D" w:rsidP="004421D0">
      <w:r>
        <w:t>OCCUPATION: ORACLE EBS DEVELOPER</w:t>
      </w:r>
    </w:p>
    <w:p w:rsidR="004421D0" w:rsidRDefault="003A217D" w:rsidP="004421D0">
      <w:r>
        <w:t>DATE OF BIRTH: 18-APR-1988</w:t>
      </w:r>
    </w:p>
    <w:p w:rsidR="004421D0" w:rsidRDefault="003A217D" w:rsidP="004421D0">
      <w:r>
        <w:t xml:space="preserve">EMAIL ID: </w:t>
      </w:r>
      <w:hyperlink r:id="rId4" w:history="1">
        <w:r>
          <w:rPr>
            <w:rStyle w:val="Hyperlink"/>
          </w:rPr>
          <w:t>MAHESH.RECHARLA@GMAIL.COM</w:t>
        </w:r>
      </w:hyperlink>
    </w:p>
    <w:p w:rsidR="004421D0" w:rsidRDefault="003A217D" w:rsidP="004421D0">
      <w:r>
        <w:t>PHONE NUMBER: +1 309-569-0025</w:t>
      </w:r>
    </w:p>
    <w:p w:rsidR="004421D0" w:rsidRDefault="003A217D" w:rsidP="004421D0">
      <w:r>
        <w:t>CURRENT ADDRESS: 217 SAGE OAK LANE, HOLLY SPRINGS, NC 27540</w:t>
      </w:r>
    </w:p>
    <w:p w:rsidR="004421D0" w:rsidRDefault="003A217D" w:rsidP="004421D0">
      <w:r>
        <w:t>MARITAL STATUS: MARRIED</w:t>
      </w:r>
    </w:p>
    <w:p w:rsidR="004421D0" w:rsidRDefault="003A217D" w:rsidP="004421D0">
      <w:r>
        <w:t>VISA STATUS: H1B</w:t>
      </w:r>
    </w:p>
    <w:p w:rsidR="004421D0" w:rsidRDefault="003A217D" w:rsidP="004421D0">
      <w:r>
        <w:t>FIRST PORT OF ENTRY YEAR: 2011</w:t>
      </w:r>
    </w:p>
    <w:p w:rsidR="004421D0" w:rsidRDefault="003A217D" w:rsidP="004421D0">
      <w:r>
        <w:t>STATE OF RESIDENCY DURING 2023: NORTH CAROLINA</w:t>
      </w:r>
    </w:p>
    <w:p w:rsidR="004421D0" w:rsidRDefault="004421D0" w:rsidP="004421D0"/>
    <w:p w:rsidR="004421D0" w:rsidRDefault="003A217D" w:rsidP="004421D0">
      <w:r>
        <w:t>SPOUSE DETAILS:</w:t>
      </w:r>
    </w:p>
    <w:p w:rsidR="004421D0" w:rsidRDefault="003A217D" w:rsidP="004421D0">
      <w:r>
        <w:t>---------------------------</w:t>
      </w:r>
    </w:p>
    <w:p w:rsidR="004421D0" w:rsidRDefault="003A217D" w:rsidP="004421D0">
      <w:r>
        <w:t>FIRST NAME: USHA</w:t>
      </w:r>
    </w:p>
    <w:p w:rsidR="004421D0" w:rsidRDefault="003A217D" w:rsidP="004421D0">
      <w:r>
        <w:t>LAST NAME: PANDIRI</w:t>
      </w:r>
    </w:p>
    <w:p w:rsidR="004421D0" w:rsidRDefault="003A217D" w:rsidP="004421D0">
      <w:r>
        <w:t>SSN NO: </w:t>
      </w:r>
      <w:r>
        <w:rPr>
          <w:rFonts w:ascii="Bookman Old Style" w:hAnsi="Bookman Old Style"/>
          <w:b/>
          <w:bCs/>
          <w:color w:val="000000"/>
          <w:sz w:val="20"/>
          <w:szCs w:val="20"/>
        </w:rPr>
        <w:t>774-28-5294</w:t>
      </w:r>
    </w:p>
    <w:p w:rsidR="004421D0" w:rsidRDefault="003A217D" w:rsidP="004421D0">
      <w:r>
        <w:t>OCCUPATION: SOFTWARE ENGINEER</w:t>
      </w:r>
    </w:p>
    <w:p w:rsidR="004421D0" w:rsidRDefault="003A217D" w:rsidP="004421D0">
      <w:r>
        <w:t>DATE OF BIRTH: 10-JUNE-1991</w:t>
      </w:r>
    </w:p>
    <w:p w:rsidR="004421D0" w:rsidRDefault="003A217D" w:rsidP="004421D0">
      <w:r>
        <w:t>CURRENT ADDRESS: 217 SAGE OAK LANE, HOLLY SPRINGS, NC 27540</w:t>
      </w:r>
    </w:p>
    <w:p w:rsidR="004421D0" w:rsidRDefault="003A217D" w:rsidP="004421D0">
      <w:r>
        <w:lastRenderedPageBreak/>
        <w:t>VISA STATUS: H1B</w:t>
      </w:r>
    </w:p>
    <w:p w:rsidR="004421D0" w:rsidRDefault="003A217D" w:rsidP="004421D0">
      <w:r>
        <w:t>FIRST PORT OF ENTRY YEAR: 2017</w:t>
      </w:r>
    </w:p>
    <w:p w:rsidR="004421D0" w:rsidRDefault="003A217D" w:rsidP="004421D0">
      <w:r>
        <w:t>STATE OF RESIDENCY DURING 2023: NORTH CAROLINA</w:t>
      </w:r>
    </w:p>
    <w:p w:rsidR="004421D0" w:rsidRDefault="004421D0" w:rsidP="004421D0"/>
    <w:p w:rsidR="004421D0" w:rsidRDefault="003A217D" w:rsidP="004421D0">
      <w:r>
        <w:t>DEPENDENTS:</w:t>
      </w:r>
    </w:p>
    <w:p w:rsidR="004421D0" w:rsidRDefault="003A217D" w:rsidP="004421D0">
      <w:r>
        <w:t>---------------------</w:t>
      </w:r>
    </w:p>
    <w:p w:rsidR="004421D0" w:rsidRDefault="003A217D" w:rsidP="004421D0">
      <w:r>
        <w:t>FIRST NAME: HAVIYA</w:t>
      </w:r>
    </w:p>
    <w:p w:rsidR="004421D0" w:rsidRDefault="003A217D" w:rsidP="004421D0">
      <w:r>
        <w:t>LAST NAME: RECHARLA</w:t>
      </w:r>
    </w:p>
    <w:p w:rsidR="004421D0" w:rsidRDefault="003A217D" w:rsidP="004421D0">
      <w:r>
        <w:t>DOB: 16-JUN-2020</w:t>
      </w:r>
    </w:p>
    <w:p w:rsidR="004421D0" w:rsidRDefault="003A217D" w:rsidP="004421D0">
      <w:r>
        <w:t>VISA STATUS: CITIZEN OF USA.</w:t>
      </w:r>
    </w:p>
    <w:p w:rsidR="00FB65C4" w:rsidRDefault="00FB65C4" w:rsidP="004421D0">
      <w:r w:rsidRPr="00FB65C4">
        <w:t>011061189</w:t>
      </w:r>
    </w:p>
    <w:p w:rsidR="004421D0" w:rsidRDefault="004421D0" w:rsidP="004421D0"/>
    <w:p w:rsidR="004421D0" w:rsidRDefault="003A217D" w:rsidP="004421D0">
      <w:r>
        <w:t>THANKS,</w:t>
      </w:r>
    </w:p>
    <w:p w:rsidR="004421D0" w:rsidRDefault="003A217D" w:rsidP="004421D0">
      <w:r>
        <w:t>MAHESH</w:t>
      </w:r>
    </w:p>
    <w:p w:rsidR="004421D0" w:rsidRDefault="004421D0" w:rsidP="004421D0"/>
    <w:p w:rsidR="00BE72B4" w:rsidRDefault="00BE72B4" w:rsidP="00BE72B4">
      <w:r>
        <w:t>Software engineer</w:t>
      </w:r>
    </w:p>
    <w:p w:rsidR="00BE72B4" w:rsidRDefault="00BE72B4" w:rsidP="00BE72B4">
      <w:r>
        <w:t>Pandiriusha4@gmail.com</w:t>
      </w:r>
    </w:p>
    <w:p w:rsidR="00090846" w:rsidRDefault="00BE72B4" w:rsidP="00BE72B4">
      <w:r>
        <w:t>3092379171</w:t>
      </w:r>
    </w:p>
    <w:sectPr w:rsidR="00090846" w:rsidSect="000908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4421D0"/>
    <w:rsid w:val="00090846"/>
    <w:rsid w:val="00307F1C"/>
    <w:rsid w:val="003A217D"/>
    <w:rsid w:val="004421D0"/>
    <w:rsid w:val="005F5ED1"/>
    <w:rsid w:val="00AD7F60"/>
    <w:rsid w:val="00BE72B4"/>
    <w:rsid w:val="00FB6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8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421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hesh.rechar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5</cp:revision>
  <dcterms:created xsi:type="dcterms:W3CDTF">2024-04-13T20:07:00Z</dcterms:created>
  <dcterms:modified xsi:type="dcterms:W3CDTF">2024-04-15T03:40:00Z</dcterms:modified>
</cp:coreProperties>
</file>