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78" w:rsidRPr="00C15678" w:rsidRDefault="00EA220E" w:rsidP="00C15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14"/>
        </w:rPr>
      </w:pPr>
      <w:r w:rsidRPr="00C15678">
        <w:rPr>
          <w:rFonts w:ascii="Arial" w:eastAsia="Times New Roman" w:hAnsi="Arial" w:cs="Arial"/>
          <w:color w:val="666666"/>
          <w:sz w:val="32"/>
          <w:szCs w:val="14"/>
        </w:rPr>
        <w:t>UNZ USA CORP</w:t>
      </w:r>
    </w:p>
    <w:p w:rsidR="00C15678" w:rsidRPr="00C15678" w:rsidRDefault="00EA220E" w:rsidP="00C15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14"/>
        </w:rPr>
      </w:pPr>
      <w:r w:rsidRPr="00C15678">
        <w:rPr>
          <w:rFonts w:ascii="Arial" w:eastAsia="Times New Roman" w:hAnsi="Arial" w:cs="Arial"/>
          <w:color w:val="666666"/>
          <w:sz w:val="32"/>
          <w:szCs w:val="14"/>
        </w:rPr>
        <w:t>TAX &amp; ACCOUNTING SERVICES</w:t>
      </w:r>
    </w:p>
    <w:p w:rsidR="00C15678" w:rsidRPr="00C15678" w:rsidRDefault="00EA220E" w:rsidP="00C15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14"/>
        </w:rPr>
      </w:pPr>
      <w:r w:rsidRPr="00C15678">
        <w:rPr>
          <w:rFonts w:ascii="Arial" w:eastAsia="Times New Roman" w:hAnsi="Arial" w:cs="Arial"/>
          <w:color w:val="666666"/>
          <w:sz w:val="32"/>
          <w:szCs w:val="14"/>
        </w:rPr>
        <w:t>120-18 101ST AVE</w:t>
      </w:r>
    </w:p>
    <w:p w:rsidR="00C15678" w:rsidRPr="00C15678" w:rsidRDefault="00EA220E" w:rsidP="00C15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14"/>
        </w:rPr>
      </w:pPr>
      <w:r w:rsidRPr="00C15678">
        <w:rPr>
          <w:rFonts w:ascii="Arial" w:eastAsia="Times New Roman" w:hAnsi="Arial" w:cs="Arial"/>
          <w:color w:val="666666"/>
          <w:sz w:val="32"/>
          <w:szCs w:val="14"/>
        </w:rPr>
        <w:t>S. RICHMOND HILL N.Y. 11419</w:t>
      </w:r>
    </w:p>
    <w:p w:rsidR="00C15678" w:rsidRPr="00C15678" w:rsidRDefault="00D13E22" w:rsidP="00C15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14"/>
        </w:rPr>
      </w:pPr>
      <w:hyperlink r:id="rId5" w:tgtFrame="_blank" w:history="1">
        <w:r w:rsidR="00EA220E">
          <w:rPr>
            <w:rFonts w:ascii="Arial" w:eastAsia="Times New Roman" w:hAnsi="Arial" w:cs="Arial"/>
            <w:color w:val="0000FF"/>
            <w:sz w:val="32"/>
            <w:szCs w:val="14"/>
            <w:u w:val="single"/>
          </w:rPr>
          <w:t>INFO@UNZTAX.COM</w:t>
        </w:r>
      </w:hyperlink>
    </w:p>
    <w:p w:rsidR="00C15678" w:rsidRPr="00C15678" w:rsidRDefault="00EA220E" w:rsidP="00C15678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222222"/>
          <w:sz w:val="32"/>
          <w:szCs w:val="14"/>
        </w:rPr>
      </w:pPr>
      <w:r w:rsidRPr="00C15678">
        <w:rPr>
          <w:rFonts w:ascii="Arial" w:eastAsia="Times New Roman" w:hAnsi="Arial" w:cs="Arial"/>
          <w:color w:val="666666"/>
          <w:sz w:val="32"/>
          <w:szCs w:val="14"/>
        </w:rPr>
        <w:t>C: 917-912-3685</w:t>
      </w:r>
    </w:p>
    <w:p w:rsidR="00C15678" w:rsidRPr="00C15678" w:rsidRDefault="00EA220E" w:rsidP="00C15678">
      <w:pPr>
        <w:jc w:val="center"/>
        <w:rPr>
          <w:sz w:val="48"/>
          <w:u w:val="single"/>
        </w:rPr>
      </w:pPr>
      <w:r w:rsidRPr="00C15678">
        <w:rPr>
          <w:rFonts w:ascii="Arial" w:eastAsia="Times New Roman" w:hAnsi="Arial" w:cs="Arial"/>
          <w:color w:val="666666"/>
          <w:sz w:val="32"/>
          <w:szCs w:val="14"/>
        </w:rPr>
        <w:t>F: 718-709-7676</w:t>
      </w:r>
    </w:p>
    <w:p w:rsidR="006A1165" w:rsidRPr="00C17D8A" w:rsidRDefault="00EA220E">
      <w:pPr>
        <w:rPr>
          <w:u w:val="single"/>
        </w:rPr>
      </w:pPr>
      <w:r w:rsidRPr="00C17D8A">
        <w:rPr>
          <w:u w:val="single"/>
        </w:rPr>
        <w:t>APPLICANT DETAILS:</w:t>
      </w:r>
    </w:p>
    <w:p w:rsidR="00760676" w:rsidRPr="00C17D8A" w:rsidRDefault="00EA220E">
      <w:r w:rsidRPr="00C17D8A">
        <w:t xml:space="preserve">LAST NAME: </w:t>
      </w:r>
      <w:r>
        <w:t>PUTTA</w:t>
      </w:r>
    </w:p>
    <w:p w:rsidR="006A1165" w:rsidRPr="00C17D8A" w:rsidRDefault="00EA220E" w:rsidP="00DF0B2B">
      <w:pPr>
        <w:tabs>
          <w:tab w:val="left" w:pos="3180"/>
        </w:tabs>
      </w:pPr>
      <w:r w:rsidRPr="00C15678">
        <w:t>FIRST NAME</w:t>
      </w:r>
      <w:proofErr w:type="gramStart"/>
      <w:r w:rsidRPr="00C15678">
        <w:t>:</w:t>
      </w:r>
      <w:r>
        <w:t>MALLIKARJUNA</w:t>
      </w:r>
      <w:proofErr w:type="gramEnd"/>
    </w:p>
    <w:p w:rsidR="00DF0B2B" w:rsidRDefault="00EA220E">
      <w:r>
        <w:t>SSN: 139-59-5885</w:t>
      </w:r>
    </w:p>
    <w:p w:rsidR="006A1165" w:rsidRPr="00C17D8A" w:rsidRDefault="00EA220E">
      <w:r w:rsidRPr="00C17D8A">
        <w:t>DOB</w:t>
      </w:r>
      <w:proofErr w:type="gramStart"/>
      <w:r w:rsidRPr="00C17D8A">
        <w:t>:</w:t>
      </w:r>
      <w:r>
        <w:t>06</w:t>
      </w:r>
      <w:proofErr w:type="gramEnd"/>
      <w:r>
        <w:t>/01/1983</w:t>
      </w:r>
    </w:p>
    <w:p w:rsidR="006A1165" w:rsidRPr="00C17D8A" w:rsidRDefault="00EA220E">
      <w:r w:rsidRPr="00C17D8A">
        <w:t>CONTACT:</w:t>
      </w:r>
      <w:r>
        <w:t xml:space="preserve"> 469-878-5299</w:t>
      </w:r>
    </w:p>
    <w:p w:rsidR="006A1165" w:rsidRDefault="00EA220E">
      <w:r w:rsidRPr="00C17D8A">
        <w:t>CURRENT ADDRESS:</w:t>
      </w:r>
      <w:r>
        <w:t xml:space="preserve"> 2000 WALNUT AVENUE, T207</w:t>
      </w:r>
      <w:proofErr w:type="gramStart"/>
      <w:r>
        <w:t>,FREMONT</w:t>
      </w:r>
      <w:proofErr w:type="gramEnd"/>
      <w:r>
        <w:t>, CA-94538</w:t>
      </w:r>
    </w:p>
    <w:p w:rsidR="00413FC1" w:rsidRPr="00E14DC2" w:rsidRDefault="00EA220E">
      <w:pPr>
        <w:rPr>
          <w:b/>
          <w:bCs/>
        </w:rPr>
      </w:pPr>
      <w:r w:rsidRPr="00E14DC2">
        <w:rPr>
          <w:b/>
          <w:bCs/>
        </w:rPr>
        <w:t>OCCUPATION:</w:t>
      </w:r>
      <w:r>
        <w:rPr>
          <w:b/>
          <w:bCs/>
        </w:rPr>
        <w:t xml:space="preserve"> SENIOR SYSTEMS ENGINEER</w:t>
      </w:r>
    </w:p>
    <w:p w:rsidR="006A1165" w:rsidRPr="009A3C5B" w:rsidRDefault="00EA220E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r w:rsidRPr="009A3C5B">
        <w:rPr>
          <w:b/>
        </w:rPr>
        <w:t xml:space="preserve">BANK ACCOUNT NUMBER: </w:t>
      </w:r>
      <w:r>
        <w:rPr>
          <w:b/>
        </w:rPr>
        <w:t>488119520077</w:t>
      </w:r>
    </w:p>
    <w:p w:rsidR="006A1165" w:rsidRDefault="00EA220E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r w:rsidRPr="009A3C5B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ELECTRONIC ROUTING:</w:t>
      </w:r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 111000025</w:t>
      </w:r>
    </w:p>
    <w:p w:rsidR="005D3738" w:rsidRDefault="00EA220E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CHECKING</w:t>
      </w:r>
    </w:p>
    <w:p w:rsidR="005D3738" w:rsidRDefault="005D3738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p w:rsidR="007332B0" w:rsidRPr="007332B0" w:rsidRDefault="00EA220E" w:rsidP="007332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32B0">
        <w:rPr>
          <w:rFonts w:cstheme="minorHAnsi"/>
        </w:rPr>
        <w:t>AT ANY TIME DURING 202</w:t>
      </w:r>
      <w:r>
        <w:rPr>
          <w:rFonts w:cstheme="minorHAnsi"/>
        </w:rPr>
        <w:t>3</w:t>
      </w:r>
      <w:r w:rsidRPr="007332B0">
        <w:rPr>
          <w:rFonts w:cstheme="minorHAnsi"/>
        </w:rPr>
        <w:t>, DID YOU: (A) RECEIVE (AS A REWARD, AWARD, OR PAYMENT FOR PROPERTY OR SERVICES); OR (B) SELL,</w:t>
      </w:r>
    </w:p>
    <w:p w:rsidR="007332B0" w:rsidRDefault="00EA220E" w:rsidP="007332B0">
      <w:pPr>
        <w:rPr>
          <w:rFonts w:cstheme="minorHAnsi"/>
        </w:rPr>
      </w:pPr>
      <w:proofErr w:type="gramStart"/>
      <w:r w:rsidRPr="007332B0">
        <w:rPr>
          <w:rFonts w:cstheme="minorHAnsi"/>
        </w:rPr>
        <w:t>EXCHANGE, GIFT, OR OTHERWISE DISPOSE OF A DIGITAL ASSET (OR A FINANCIAL INTEREST IN A DIGITAL ASSET)?</w:t>
      </w:r>
      <w:proofErr w:type="gramEnd"/>
      <w:r w:rsidRPr="007332B0">
        <w:rPr>
          <w:rFonts w:cstheme="minorHAnsi"/>
        </w:rPr>
        <w:t xml:space="preserve"> </w:t>
      </w:r>
    </w:p>
    <w:p w:rsidR="007332B0" w:rsidRDefault="00EA220E" w:rsidP="007332B0">
      <w:pPr>
        <w:rPr>
          <w:rFonts w:ascii="Arial" w:hAnsi="Arial" w:cs="Arial"/>
          <w:sz w:val="16"/>
          <w:szCs w:val="16"/>
        </w:rPr>
      </w:pPr>
      <w:r w:rsidRPr="007332B0">
        <w:rPr>
          <w:rFonts w:cstheme="minorHAnsi"/>
          <w:b/>
          <w:bCs/>
        </w:rPr>
        <w:t>NO</w:t>
      </w:r>
    </w:p>
    <w:p w:rsidR="006A1165" w:rsidRPr="005D3738" w:rsidRDefault="00EA220E" w:rsidP="007332B0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br/>
      </w:r>
      <w:r w:rsidRPr="00C17D8A">
        <w:rPr>
          <w:rFonts w:ascii="Verdana" w:hAnsi="Verdana"/>
          <w:bCs/>
          <w:color w:val="333333"/>
          <w:sz w:val="18"/>
          <w:szCs w:val="18"/>
          <w:u w:val="single"/>
          <w:shd w:val="clear" w:color="auto" w:fill="FFFFFF"/>
        </w:rPr>
        <w:t>SPOUSE DETAILS:</w:t>
      </w:r>
    </w:p>
    <w:p w:rsidR="006A1165" w:rsidRPr="00C17D8A" w:rsidRDefault="00EA220E">
      <w:pPr>
        <w:rPr>
          <w:rFonts w:ascii="Verdana" w:hAnsi="Verdana"/>
          <w:bCs/>
          <w:color w:val="333333"/>
          <w:sz w:val="18"/>
          <w:szCs w:val="18"/>
          <w:shd w:val="clear" w:color="auto" w:fill="FFFFFF"/>
        </w:rPr>
      </w:pPr>
      <w:r w:rsidRPr="00C17D8A"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>LAST NAME:</w:t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 xml:space="preserve"> BOLLA</w:t>
      </w:r>
    </w:p>
    <w:p w:rsidR="006A1165" w:rsidRPr="00C17D8A" w:rsidRDefault="00EA220E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r w:rsidRPr="00C17D8A"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>FIRST NAME:</w:t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 xml:space="preserve"> CHANDANA</w:t>
      </w:r>
    </w:p>
    <w:p w:rsidR="00C17D8A" w:rsidRPr="00C17D8A" w:rsidRDefault="00EA220E">
      <w:pPr>
        <w:rPr>
          <w:rFonts w:ascii="Verdana" w:hAnsi="Verdana"/>
          <w:bCs/>
          <w:color w:val="333333"/>
          <w:sz w:val="18"/>
          <w:szCs w:val="18"/>
          <w:shd w:val="clear" w:color="auto" w:fill="FFFFFF"/>
        </w:rPr>
      </w:pPr>
      <w:r w:rsidRPr="00C17D8A"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>SSN</w:t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>/ITIN</w:t>
      </w:r>
      <w:r w:rsidRPr="00C17D8A"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 xml:space="preserve">: </w:t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>N/A</w:t>
      </w:r>
    </w:p>
    <w:p w:rsidR="006A1165" w:rsidRPr="00C17D8A" w:rsidRDefault="00EA220E">
      <w:pPr>
        <w:rPr>
          <w:rFonts w:ascii="Verdana" w:hAnsi="Verdana"/>
          <w:bCs/>
          <w:color w:val="333333"/>
          <w:sz w:val="18"/>
          <w:szCs w:val="18"/>
          <w:shd w:val="clear" w:color="auto" w:fill="FFFFFF"/>
        </w:rPr>
      </w:pPr>
      <w:r w:rsidRPr="00C17D8A"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>DOB</w:t>
      </w:r>
      <w:proofErr w:type="gramStart"/>
      <w:r w:rsidRPr="00C17D8A"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>:</w:t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>09</w:t>
      </w:r>
      <w:proofErr w:type="gramEnd"/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>/11/1989</w:t>
      </w:r>
    </w:p>
    <w:p w:rsidR="00C17D8A" w:rsidRDefault="00EA220E">
      <w:pPr>
        <w:rPr>
          <w:rFonts w:ascii="Verdana" w:hAnsi="Verdana"/>
          <w:bCs/>
          <w:color w:val="333333"/>
          <w:sz w:val="18"/>
          <w:szCs w:val="18"/>
          <w:shd w:val="clear" w:color="auto" w:fill="FFFFFF"/>
        </w:rPr>
      </w:pPr>
      <w:r w:rsidRPr="00C17D8A"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 xml:space="preserve">WORKING STATUS: </w:t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>H4</w:t>
      </w:r>
    </w:p>
    <w:p w:rsidR="00413FC1" w:rsidRPr="00C17D8A" w:rsidRDefault="00EA220E">
      <w:pPr>
        <w:rPr>
          <w:rFonts w:ascii="Verdana" w:hAnsi="Verdana"/>
          <w:bCs/>
          <w:color w:val="333333"/>
          <w:sz w:val="18"/>
          <w:szCs w:val="18"/>
          <w:shd w:val="clear" w:color="auto" w:fill="FFFFFF"/>
        </w:rPr>
      </w:pPr>
      <w:r w:rsidRPr="00413FC1">
        <w:rPr>
          <w:b/>
          <w:bCs/>
        </w:rPr>
        <w:t>OCCUPATION:</w:t>
      </w:r>
      <w:r>
        <w:rPr>
          <w:b/>
          <w:bCs/>
        </w:rPr>
        <w:t xml:space="preserve"> HOUSEWIFE</w:t>
      </w:r>
    </w:p>
    <w:p w:rsidR="00C17D8A" w:rsidRDefault="00EA220E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lastRenderedPageBreak/>
        <w:t>DEPENDENTS INFORMATION</w:t>
      </w:r>
    </w:p>
    <w:tbl>
      <w:tblPr>
        <w:tblStyle w:val="TableGrid"/>
        <w:tblW w:w="0" w:type="auto"/>
        <w:tblLook w:val="04A0"/>
      </w:tblPr>
      <w:tblGrid>
        <w:gridCol w:w="4454"/>
        <w:gridCol w:w="4454"/>
      </w:tblGrid>
      <w:tr w:rsidR="00F94EFE" w:rsidTr="00F94EFE">
        <w:trPr>
          <w:trHeight w:val="1698"/>
        </w:trPr>
        <w:tc>
          <w:tcPr>
            <w:tcW w:w="4454" w:type="dxa"/>
          </w:tcPr>
          <w:p w:rsidR="00F94EFE" w:rsidRPr="00C17D8A" w:rsidRDefault="00EA220E" w:rsidP="00F94EFE">
            <w:pPr>
              <w:rPr>
                <w:rFonts w:ascii="Verdana" w:hAnsi="Verdana"/>
                <w:bCs/>
                <w:color w:val="333333"/>
                <w:sz w:val="18"/>
                <w:szCs w:val="18"/>
                <w:u w:val="single"/>
                <w:shd w:val="clear" w:color="auto" w:fill="FFFFFF"/>
              </w:rPr>
            </w:pPr>
            <w:r w:rsidRPr="00C17D8A">
              <w:rPr>
                <w:rFonts w:ascii="Verdana" w:hAnsi="Verdana"/>
                <w:bCs/>
                <w:color w:val="333333"/>
                <w:sz w:val="18"/>
                <w:szCs w:val="18"/>
                <w:u w:val="single"/>
                <w:shd w:val="clear" w:color="auto" w:fill="FFFFFF"/>
              </w:rPr>
              <w:t>CHILDREN DETAILS:</w:t>
            </w:r>
          </w:p>
          <w:p w:rsidR="00F94EFE" w:rsidRPr="00C17D8A" w:rsidRDefault="00EA220E" w:rsidP="00F94EFE">
            <w:pP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C17D8A"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 xml:space="preserve">LAST 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N</w:t>
            </w:r>
            <w:r w:rsidRPr="00C17D8A"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 xml:space="preserve">AME: 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PUTTA</w:t>
            </w:r>
          </w:p>
          <w:p w:rsidR="00F94EFE" w:rsidRPr="00C17D8A" w:rsidRDefault="00EA220E" w:rsidP="00F94EFE">
            <w:pP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C17D8A"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FIRST NAME: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 xml:space="preserve"> SAMANVI</w:t>
            </w:r>
          </w:p>
          <w:p w:rsidR="00F94EFE" w:rsidRPr="00C17D8A" w:rsidRDefault="00EA220E" w:rsidP="00F94EFE">
            <w:pP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SSN/</w:t>
            </w:r>
            <w:r w:rsidRPr="00C17D8A"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ITIN: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 xml:space="preserve"> NA</w:t>
            </w:r>
          </w:p>
          <w:p w:rsidR="00F94EFE" w:rsidRPr="00C17D8A" w:rsidRDefault="00EA220E" w:rsidP="00F94EFE">
            <w:pP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C17D8A"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 xml:space="preserve">DOB: 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02/10/2016</w:t>
            </w:r>
          </w:p>
          <w:p w:rsidR="00F94EFE" w:rsidRDefault="00EA220E" w:rsidP="00F94EFE">
            <w:pP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GENDER: FEMALE</w:t>
            </w:r>
          </w:p>
          <w:p w:rsidR="00F94EFE" w:rsidRDefault="00F94EFE">
            <w:pP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454" w:type="dxa"/>
          </w:tcPr>
          <w:p w:rsidR="00F94EFE" w:rsidRPr="00C17D8A" w:rsidRDefault="00EA220E" w:rsidP="00F94EFE">
            <w:pPr>
              <w:rPr>
                <w:rFonts w:ascii="Verdana" w:hAnsi="Verdana"/>
                <w:bCs/>
                <w:color w:val="333333"/>
                <w:sz w:val="18"/>
                <w:szCs w:val="18"/>
                <w:u w:val="single"/>
                <w:shd w:val="clear" w:color="auto" w:fill="FFFFFF"/>
              </w:rPr>
            </w:pPr>
            <w:r w:rsidRPr="00C17D8A">
              <w:rPr>
                <w:rFonts w:ascii="Verdana" w:hAnsi="Verdana"/>
                <w:bCs/>
                <w:color w:val="333333"/>
                <w:sz w:val="18"/>
                <w:szCs w:val="18"/>
                <w:u w:val="single"/>
                <w:shd w:val="clear" w:color="auto" w:fill="FFFFFF"/>
              </w:rPr>
              <w:t>CHILDREN DETAILS:</w:t>
            </w:r>
          </w:p>
          <w:p w:rsidR="00F94EFE" w:rsidRPr="00C17D8A" w:rsidRDefault="00EA220E" w:rsidP="00F94EFE">
            <w:pP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C17D8A"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 xml:space="preserve">LAST 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N</w:t>
            </w:r>
            <w:r w:rsidRPr="00C17D8A"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 xml:space="preserve">AME: 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PUTTA</w:t>
            </w:r>
          </w:p>
          <w:p w:rsidR="00F94EFE" w:rsidRPr="00C17D8A" w:rsidRDefault="00EA220E" w:rsidP="00F94EFE">
            <w:pP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C17D8A"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FIRST NAME: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 xml:space="preserve"> HEYANSH SAI</w:t>
            </w:r>
          </w:p>
          <w:p w:rsidR="00F94EFE" w:rsidRPr="00C17D8A" w:rsidRDefault="00EA220E" w:rsidP="00F94EFE">
            <w:pP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SSN/</w:t>
            </w:r>
            <w:r w:rsidRPr="00C17D8A"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ITIN: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 xml:space="preserve"> NA</w:t>
            </w:r>
          </w:p>
          <w:p w:rsidR="00F94EFE" w:rsidRPr="00C17D8A" w:rsidRDefault="00EA220E" w:rsidP="00F94EFE">
            <w:pP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C17D8A"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 xml:space="preserve">DOB: </w:t>
            </w: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05/27/2020</w:t>
            </w:r>
          </w:p>
          <w:p w:rsidR="00F94EFE" w:rsidRDefault="00EA220E" w:rsidP="00F94EFE">
            <w:pP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  <w:t>GENDER: MALE</w:t>
            </w:r>
          </w:p>
          <w:p w:rsidR="00F94EFE" w:rsidRDefault="00F94EFE">
            <w:pPr>
              <w:rPr>
                <w:rFonts w:ascii="Verdana" w:hAnsi="Verdana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:rsidR="00CE75C0" w:rsidRDefault="00CE75C0">
      <w:pPr>
        <w:rPr>
          <w:rFonts w:ascii="Verdana" w:hAnsi="Verdana"/>
          <w:bCs/>
          <w:color w:val="333333"/>
          <w:sz w:val="18"/>
          <w:szCs w:val="18"/>
          <w:shd w:val="clear" w:color="auto" w:fill="FFFFFF"/>
        </w:rPr>
      </w:pPr>
    </w:p>
    <w:p w:rsidR="00CE75C0" w:rsidRPr="00CE75C0" w:rsidRDefault="00EA220E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r w:rsidRPr="00CE75C0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HEALTH INSURANCE</w:t>
      </w:r>
    </w:p>
    <w:p w:rsidR="00CE75C0" w:rsidRPr="00CE75C0" w:rsidRDefault="00EA220E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r w:rsidRPr="00CE75C0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 MARK X</w:t>
      </w:r>
    </w:p>
    <w:p w:rsidR="00CE75C0" w:rsidRDefault="00EA220E">
      <w:pPr>
        <w:rPr>
          <w:rFonts w:ascii="Verdana" w:hAnsi="Verdana"/>
          <w:bCs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>FULL YEAR X</w:t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ab/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ab/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ab/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ab/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ab/>
        <w:t>PART YEAR</w:t>
      </w:r>
    </w:p>
    <w:p w:rsidR="00CE75C0" w:rsidRDefault="00EA220E">
      <w:pPr>
        <w:rPr>
          <w:rFonts w:ascii="Verdana" w:hAnsi="Verdana"/>
          <w:bCs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>THROUGH EMPLOYER X</w:t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ab/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ab/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ab/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ab/>
        <w:t xml:space="preserve">THROUGH MARKET </w:t>
      </w:r>
    </w:p>
    <w:p w:rsidR="00CE75C0" w:rsidRDefault="00EA220E">
      <w:pPr>
        <w:rPr>
          <w:rFonts w:ascii="Verdana" w:hAnsi="Verdana"/>
          <w:bCs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>ALL FAMILY MEMBERS</w:t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ab/>
        <w:t>X</w:t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ab/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ab/>
      </w:r>
      <w:r>
        <w:rPr>
          <w:rFonts w:ascii="Verdana" w:hAnsi="Verdana"/>
          <w:bCs/>
          <w:color w:val="333333"/>
          <w:sz w:val="18"/>
          <w:szCs w:val="18"/>
          <w:shd w:val="clear" w:color="auto" w:fill="FFFFFF"/>
        </w:rPr>
        <w:tab/>
        <w:t>NOT FOR ALL FAMILY MEMBERS</w:t>
      </w:r>
    </w:p>
    <w:p w:rsidR="00E161B4" w:rsidRDefault="00E161B4">
      <w:pPr>
        <w:rPr>
          <w:rFonts w:ascii="Verdana" w:hAnsi="Verdana"/>
          <w:bCs/>
          <w:color w:val="333333"/>
          <w:sz w:val="18"/>
          <w:szCs w:val="18"/>
          <w:shd w:val="clear" w:color="auto" w:fill="FFFFFF"/>
        </w:rPr>
      </w:pPr>
    </w:p>
    <w:p w:rsidR="00E161B4" w:rsidRPr="00E161B4" w:rsidRDefault="00EA220E">
      <w:pPr>
        <w:rPr>
          <w:rFonts w:ascii="Verdana" w:hAnsi="Verdana"/>
          <w:b/>
          <w:bCs/>
          <w:color w:val="FF0000"/>
          <w:szCs w:val="18"/>
          <w:shd w:val="clear" w:color="auto" w:fill="FFFFFF"/>
        </w:rPr>
      </w:pPr>
      <w:r w:rsidRPr="00E161B4">
        <w:rPr>
          <w:rFonts w:ascii="Verdana" w:hAnsi="Verdana"/>
          <w:b/>
          <w:bCs/>
          <w:color w:val="FF0000"/>
          <w:szCs w:val="18"/>
          <w:shd w:val="clear" w:color="auto" w:fill="FFFFFF"/>
        </w:rPr>
        <w:t>DRIVING LICENSE REQUIREMENT:</w:t>
      </w:r>
    </w:p>
    <w:p w:rsidR="00646B84" w:rsidRPr="004E48F8" w:rsidRDefault="00EA220E">
      <w:pPr>
        <w:rPr>
          <w:rFonts w:ascii="Verdana" w:hAnsi="Verdana"/>
          <w:b/>
          <w:color w:val="FF0000"/>
          <w:sz w:val="18"/>
          <w:szCs w:val="18"/>
          <w:shd w:val="clear" w:color="auto" w:fill="FFFFFF"/>
        </w:rPr>
      </w:pPr>
      <w:r w:rsidRPr="00E161B4">
        <w:rPr>
          <w:rFonts w:ascii="Verdana" w:hAnsi="Verdana"/>
          <w:bCs/>
          <w:color w:val="FF0000"/>
          <w:sz w:val="18"/>
          <w:szCs w:val="18"/>
          <w:shd w:val="clear" w:color="auto" w:fill="FFFFFF"/>
        </w:rPr>
        <w:t>PLEASE EMAIL US TAXPAYER AND SPOUSE DRIVING LICENSE OR STATE PHOTO ID’S (</w:t>
      </w:r>
      <w:r>
        <w:rPr>
          <w:rFonts w:ascii="Verdana" w:hAnsi="Verdana"/>
          <w:bCs/>
          <w:color w:val="FF0000"/>
          <w:sz w:val="18"/>
          <w:szCs w:val="18"/>
          <w:shd w:val="clear" w:color="auto" w:fill="FFFFFF"/>
        </w:rPr>
        <w:t>ONLY</w:t>
      </w:r>
      <w:r w:rsidRPr="00E161B4">
        <w:rPr>
          <w:rFonts w:ascii="Verdana" w:hAnsi="Verdana"/>
          <w:bCs/>
          <w:color w:val="FF0000"/>
          <w:sz w:val="18"/>
          <w:szCs w:val="18"/>
          <w:shd w:val="clear" w:color="auto" w:fill="FFFFFF"/>
        </w:rPr>
        <w:t>FRONT AND BACK).</w:t>
      </w:r>
      <w:r w:rsidRPr="004E48F8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REQUIRED ONLY IF YOU HAVE ONE, IF YOU DON’T HAVE WE CAN STILL FILE YOUR TAX RETURN.</w:t>
      </w:r>
    </w:p>
    <w:p w:rsidR="00F94EFE" w:rsidRDefault="00F94EFE">
      <w:pPr>
        <w:rPr>
          <w:rFonts w:ascii="Verdana" w:hAnsi="Verdana"/>
          <w:bCs/>
          <w:color w:val="FF0000"/>
          <w:sz w:val="18"/>
          <w:szCs w:val="18"/>
          <w:shd w:val="clear" w:color="auto" w:fill="FFFFFF"/>
        </w:rPr>
      </w:pPr>
    </w:p>
    <w:p w:rsidR="00F94EFE" w:rsidRPr="00DB2406" w:rsidRDefault="00EA220E">
      <w:pPr>
        <w:rPr>
          <w:rFonts w:ascii="Verdana" w:hAnsi="Verdana"/>
          <w:b/>
          <w:shd w:val="clear" w:color="auto" w:fill="FFFFFF"/>
        </w:rPr>
      </w:pPr>
      <w:proofErr w:type="gramStart"/>
      <w:r w:rsidRPr="00DB2406">
        <w:rPr>
          <w:rFonts w:ascii="Verdana" w:hAnsi="Verdana"/>
          <w:b/>
          <w:shd w:val="clear" w:color="auto" w:fill="FFFFFF"/>
        </w:rPr>
        <w:t>LIST OF DOCUMENTS.</w:t>
      </w:r>
      <w:proofErr w:type="gramEnd"/>
      <w:r w:rsidRPr="00DB2406">
        <w:rPr>
          <w:rFonts w:ascii="Verdana" w:hAnsi="Verdana"/>
          <w:b/>
          <w:shd w:val="clear" w:color="auto" w:fill="FFFFFF"/>
        </w:rPr>
        <w:t xml:space="preserve"> (PLEASE SHARE IF YOU </w:t>
      </w:r>
      <w:r>
        <w:rPr>
          <w:rFonts w:ascii="Verdana" w:hAnsi="Verdana"/>
          <w:b/>
          <w:shd w:val="clear" w:color="auto" w:fill="FFFFFF"/>
        </w:rPr>
        <w:t xml:space="preserve">HAVE </w:t>
      </w:r>
      <w:r w:rsidRPr="00DB2406">
        <w:rPr>
          <w:rFonts w:ascii="Verdana" w:hAnsi="Verdana"/>
          <w:b/>
          <w:shd w:val="clear" w:color="auto" w:fill="FFFFFF"/>
        </w:rPr>
        <w:t>ANY OTHER TAX RELATED DOCUMENTS NOT LISTED BELOW)</w:t>
      </w:r>
    </w:p>
    <w:p w:rsidR="00F94EFE" w:rsidRDefault="00EA220E" w:rsidP="00F94EFE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EMPLOYED. FORMS W-2.</w:t>
      </w:r>
    </w:p>
    <w:p w:rsidR="00F94EFE" w:rsidRDefault="00EA220E" w:rsidP="00F94EFE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UNEMPLOYED. UNEMPLOYMENT (1099-G)</w:t>
      </w:r>
    </w:p>
    <w:p w:rsidR="00F94EFE" w:rsidRDefault="00EA220E" w:rsidP="00F94EFE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SELF-EMPLOYED. FORMS 1099, SCHEDULES K-1, INCOME RECORDS TO VERIFY AMOUNTS NOT REPORTED ON 1099-MISC OR NEW 1099-NEC. ...</w:t>
      </w:r>
    </w:p>
    <w:p w:rsidR="00F94EFE" w:rsidRDefault="00EA220E" w:rsidP="00F94EFE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RENTAL INCOME. RECORDS OF INCOME AND EXPENSES. ...</w:t>
      </w:r>
    </w:p>
    <w:p w:rsidR="00F94EFE" w:rsidRDefault="00EA220E" w:rsidP="00F94EFE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RETIREMENT INCOME. ...</w:t>
      </w:r>
    </w:p>
    <w:p w:rsidR="00F94EFE" w:rsidRDefault="00EA220E" w:rsidP="00F94EFE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SAVINGS &amp; INVESTMENTS OR DIVIDENDS. ...</w:t>
      </w:r>
    </w:p>
    <w:p w:rsidR="00F94EFE" w:rsidRDefault="00EA220E" w:rsidP="00F94EFE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OTHER INCOME &amp; LOSSES</w:t>
      </w:r>
    </w:p>
    <w:p w:rsidR="00F94EFE" w:rsidRDefault="00EA220E" w:rsidP="00F94EFE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STOCK INVESTMENT 1099</w:t>
      </w:r>
    </w:p>
    <w:p w:rsidR="00CE75C0" w:rsidRPr="00DB2406" w:rsidRDefault="00EA220E" w:rsidP="0071788F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r w:rsidRPr="00F94EFE">
        <w:rPr>
          <w:rFonts w:ascii="Roboto" w:hAnsi="Roboto"/>
          <w:color w:val="202124"/>
        </w:rPr>
        <w:t>HOME MORTGAGE YEAREND STATEMENT 1098</w:t>
      </w:r>
    </w:p>
    <w:p w:rsidR="00CE75C0" w:rsidRPr="00CE75C0" w:rsidRDefault="00CE75C0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p w:rsidR="00C17D8A" w:rsidRDefault="00C17D8A">
      <w:pPr>
        <w:rPr>
          <w:rFonts w:ascii="Verdana" w:hAnsi="Verdana"/>
          <w:bCs/>
          <w:color w:val="333333"/>
          <w:sz w:val="18"/>
          <w:szCs w:val="18"/>
          <w:shd w:val="clear" w:color="auto" w:fill="FFFFFF"/>
        </w:rPr>
      </w:pPr>
    </w:p>
    <w:p w:rsidR="00D7190B" w:rsidRDefault="00EA220E">
      <w:pPr>
        <w:rPr>
          <w:rFonts w:ascii="Verdana" w:hAnsi="Verdana"/>
          <w:b/>
          <w:bCs/>
          <w:color w:val="333333"/>
          <w:sz w:val="18"/>
          <w:szCs w:val="18"/>
          <w:u w:val="single"/>
          <w:shd w:val="clear" w:color="auto" w:fill="FFFFFF"/>
        </w:rPr>
      </w:pPr>
      <w:r w:rsidRPr="00D7190B">
        <w:rPr>
          <w:rFonts w:ascii="Verdana" w:hAnsi="Verdana"/>
          <w:b/>
          <w:bCs/>
          <w:color w:val="333333"/>
          <w:sz w:val="18"/>
          <w:szCs w:val="18"/>
          <w:u w:val="single"/>
          <w:shd w:val="clear" w:color="auto" w:fill="FFFFFF"/>
        </w:rPr>
        <w:t>RESIDENCE STATUS:</w:t>
      </w:r>
    </w:p>
    <w:p w:rsidR="006A1165" w:rsidRDefault="00EA220E">
      <w:r w:rsidRPr="00E21A28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PLEASE </w:t>
      </w:r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SEND US REQUESTED INFORMATION ALONG WITH W2’S, 1099’S AND OTHER TAX RELATED DOCUMENTS.</w:t>
      </w:r>
    </w:p>
    <w:sectPr w:rsidR="006A1165" w:rsidSect="0023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7022E"/>
    <w:multiLevelType w:val="multilevel"/>
    <w:tmpl w:val="A26A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165"/>
    <w:rsid w:val="00195422"/>
    <w:rsid w:val="002316C4"/>
    <w:rsid w:val="002F55D5"/>
    <w:rsid w:val="003277CD"/>
    <w:rsid w:val="003D375B"/>
    <w:rsid w:val="00413FC1"/>
    <w:rsid w:val="004E48F8"/>
    <w:rsid w:val="005A7FE4"/>
    <w:rsid w:val="005D3738"/>
    <w:rsid w:val="00646B84"/>
    <w:rsid w:val="00654E4D"/>
    <w:rsid w:val="006A1165"/>
    <w:rsid w:val="006B5347"/>
    <w:rsid w:val="00704CB4"/>
    <w:rsid w:val="007332B0"/>
    <w:rsid w:val="00760676"/>
    <w:rsid w:val="00782A4A"/>
    <w:rsid w:val="008A3C3C"/>
    <w:rsid w:val="008F2179"/>
    <w:rsid w:val="009A31C7"/>
    <w:rsid w:val="009A3C5B"/>
    <w:rsid w:val="009B3239"/>
    <w:rsid w:val="009C635C"/>
    <w:rsid w:val="009F3836"/>
    <w:rsid w:val="009F527A"/>
    <w:rsid w:val="00AC1643"/>
    <w:rsid w:val="00B81132"/>
    <w:rsid w:val="00BA650D"/>
    <w:rsid w:val="00BE1802"/>
    <w:rsid w:val="00C15678"/>
    <w:rsid w:val="00C17D8A"/>
    <w:rsid w:val="00CD235A"/>
    <w:rsid w:val="00CE75C0"/>
    <w:rsid w:val="00CF22A2"/>
    <w:rsid w:val="00D13E22"/>
    <w:rsid w:val="00D61CCD"/>
    <w:rsid w:val="00D7190B"/>
    <w:rsid w:val="00DB2406"/>
    <w:rsid w:val="00DF0B2B"/>
    <w:rsid w:val="00E14DC2"/>
    <w:rsid w:val="00E161B4"/>
    <w:rsid w:val="00E21A28"/>
    <w:rsid w:val="00E3644C"/>
    <w:rsid w:val="00EA220E"/>
    <w:rsid w:val="00EC72CC"/>
    <w:rsid w:val="00F9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t0xe">
    <w:name w:val="trt0xe"/>
    <w:basedOn w:val="Normal"/>
    <w:rsid w:val="00F9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7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16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09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467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4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713335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804383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87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42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92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17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210602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260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40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8367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12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5391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4351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9867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3896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0236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9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1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2460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99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29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76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1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029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86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21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36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8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1961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517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722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2859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053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291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8961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567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3355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2412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0048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9258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92252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9415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17740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135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55134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46522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66580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0441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ZTA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Usman Malik</Manager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Malik;UNZTAX@GMAIL.COM</dc:creator>
  <cp:keywords/>
  <dc:description/>
  <cp:lastModifiedBy>user</cp:lastModifiedBy>
  <cp:revision>7</cp:revision>
  <dcterms:created xsi:type="dcterms:W3CDTF">2022-02-07T16:52:00Z</dcterms:created>
  <dcterms:modified xsi:type="dcterms:W3CDTF">2024-04-14T17:14:00Z</dcterms:modified>
</cp:coreProperties>
</file>