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E5" w:rsidRDefault="00AE44E5"/>
    <w:p w:rsidR="00AE44E5" w:rsidRDefault="00AE44E5">
      <w:r w:rsidRPr="00AE44E5">
        <w:t>+1 (469) 878-5299</w:t>
      </w:r>
    </w:p>
    <w:p w:rsidR="00000000" w:rsidRDefault="00AE44E5">
      <w:r w:rsidRPr="00AE44E5">
        <w:t>2000 walnut Ave, T207, Fremont</w:t>
      </w:r>
      <w:r>
        <w:t>, CA</w:t>
      </w:r>
      <w:r w:rsidRPr="00AE44E5">
        <w:t xml:space="preserve"> </w:t>
      </w:r>
      <w:r>
        <w:t>,</w:t>
      </w:r>
      <w:r w:rsidRPr="00AE44E5">
        <w:t xml:space="preserve"> 94538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44E5"/>
    <w:rsid w:val="00A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2024-04-25T16:42:00Z</dcterms:created>
  <dcterms:modified xsi:type="dcterms:W3CDTF">2024-04-25T16:43:00Z</dcterms:modified>
</cp:coreProperties>
</file>