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14" w:rsidRDefault="00D6512F" w:rsidP="00003114">
      <w:r>
        <w:t>FIRST NAME: SAI KIRAN</w:t>
      </w:r>
    </w:p>
    <w:p w:rsidR="00003114" w:rsidRDefault="00D6512F" w:rsidP="00003114">
      <w:r>
        <w:t>LAST NAME: MIKKILINENI</w:t>
      </w:r>
    </w:p>
    <w:p w:rsidR="00003114" w:rsidRDefault="00D6512F" w:rsidP="00003114">
      <w:r>
        <w:t>SSN NO</w:t>
      </w:r>
      <w:proofErr w:type="gramStart"/>
      <w:r>
        <w:t>:109378022</w:t>
      </w:r>
      <w:proofErr w:type="gramEnd"/>
    </w:p>
    <w:p w:rsidR="00003114" w:rsidRDefault="00D6512F" w:rsidP="00003114">
      <w:r>
        <w:t xml:space="preserve">OCCUPATION: IT PROFESSIONAL </w:t>
      </w:r>
    </w:p>
    <w:p w:rsidR="00003114" w:rsidRDefault="00D6512F" w:rsidP="00003114">
      <w:r>
        <w:t>DATE OF BIRTH: 08/05/1994</w:t>
      </w:r>
    </w:p>
    <w:p w:rsidR="00003114" w:rsidRDefault="00D6512F" w:rsidP="00003114">
      <w:r>
        <w:t xml:space="preserve"> E-MAIL ID: SAIKIRAN0594@GMAIL.COM</w:t>
      </w:r>
    </w:p>
    <w:p w:rsidR="00003114" w:rsidRDefault="00D6512F" w:rsidP="00003114">
      <w:r>
        <w:t>PHONE NO: +1 7065183758</w:t>
      </w:r>
    </w:p>
    <w:p w:rsidR="00003114" w:rsidRDefault="00D6512F" w:rsidP="00003114">
      <w:r>
        <w:t xml:space="preserve">CURRENT ADDRESS: 2872 CROSS CREEK </w:t>
      </w:r>
      <w:proofErr w:type="gramStart"/>
      <w:r>
        <w:t>DRIVE ,</w:t>
      </w:r>
      <w:proofErr w:type="gramEnd"/>
      <w:r>
        <w:t xml:space="preserve"> CUMMING ,ATLANTA ,GA 30040</w:t>
      </w:r>
    </w:p>
    <w:p w:rsidR="00003114" w:rsidRDefault="00D6512F" w:rsidP="00003114">
      <w:r>
        <w:t>MARITAL STATUS: SINGLE</w:t>
      </w:r>
    </w:p>
    <w:p w:rsidR="00003114" w:rsidRDefault="00D6512F" w:rsidP="00003114">
      <w:r>
        <w:t>VISA STATUS: H1B</w:t>
      </w:r>
    </w:p>
    <w:p w:rsidR="00003114" w:rsidRDefault="00D6512F" w:rsidP="00003114">
      <w:r>
        <w:t>FIRST PORT OF ENTRY YEAR: 2023</w:t>
      </w:r>
    </w:p>
    <w:p w:rsidR="00451EFF" w:rsidRDefault="00D6512F" w:rsidP="00003114">
      <w:r>
        <w:t xml:space="preserve">STATE OF RESIDENCY DURING 2023: </w:t>
      </w:r>
      <w:proofErr w:type="gramStart"/>
      <w:r>
        <w:t>ATLANTA ,</w:t>
      </w:r>
      <w:proofErr w:type="gramEnd"/>
      <w:r>
        <w:t>GA</w:t>
      </w:r>
    </w:p>
    <w:sectPr w:rsidR="00451EFF" w:rsidSect="00451E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03114"/>
    <w:rsid w:val="00003114"/>
    <w:rsid w:val="00451EFF"/>
    <w:rsid w:val="00D6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2024-04-13T18:58:00Z</dcterms:created>
  <dcterms:modified xsi:type="dcterms:W3CDTF">2024-04-13T19:19:00Z</dcterms:modified>
</cp:coreProperties>
</file>