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05" w:rsidRDefault="0077213B">
      <w:r w:rsidRPr="0077213B">
        <w:t>Single</w:t>
      </w:r>
    </w:p>
    <w:p w:rsidR="0077213B" w:rsidRDefault="0077213B">
      <w:r w:rsidRPr="0077213B">
        <w:t>Mostly Texas</w:t>
      </w:r>
    </w:p>
    <w:p w:rsidR="0077213B" w:rsidRDefault="0077213B">
      <w:r>
        <w:t>First port of entry date</w:t>
      </w:r>
    </w:p>
    <w:p w:rsidR="0077213B" w:rsidRDefault="0077213B">
      <w:r w:rsidRPr="0077213B">
        <w:t>August 2021</w:t>
      </w:r>
    </w:p>
    <w:p w:rsidR="0077213B" w:rsidRDefault="0077213B">
      <w:r w:rsidRPr="0077213B">
        <w:t>I am on Stem Opt</w:t>
      </w:r>
    </w:p>
    <w:p w:rsidR="00E17CEC" w:rsidRDefault="00E17CEC">
      <w:r>
        <w:t>CURRENT ADDRESS</w:t>
      </w:r>
    </w:p>
    <w:p w:rsidR="00E17CEC" w:rsidRDefault="00E17CEC">
      <w:r w:rsidRPr="00E17CEC">
        <w:t>1618 LONGMOOR LN SE, SMYRNA</w:t>
      </w:r>
      <w:proofErr w:type="gramStart"/>
      <w:r w:rsidRPr="00E17CEC">
        <w:t>,30080</w:t>
      </w:r>
      <w:proofErr w:type="gramEnd"/>
    </w:p>
    <w:p w:rsidR="00E17CEC" w:rsidRDefault="00805004">
      <w:hyperlink r:id="rId4" w:history="1">
        <w:r w:rsidR="00E17CEC" w:rsidRPr="00287594">
          <w:rPr>
            <w:rStyle w:val="Hyperlink"/>
          </w:rPr>
          <w:t>MALLIPEDDIHASWANTH@GMAIL.COM</w:t>
        </w:r>
      </w:hyperlink>
    </w:p>
    <w:p w:rsidR="00E17CEC" w:rsidRDefault="00E17CEC">
      <w:r w:rsidRPr="00E17CEC">
        <w:t>787-89-5384 SSN</w:t>
      </w:r>
    </w:p>
    <w:p w:rsidR="00E17CEC" w:rsidRDefault="00E17CEC">
      <w:r w:rsidRPr="00E17CEC">
        <w:t xml:space="preserve">Mallipeddi </w:t>
      </w:r>
      <w:proofErr w:type="spellStart"/>
      <w:r w:rsidRPr="00E17CEC">
        <w:t>Haswanth</w:t>
      </w:r>
      <w:proofErr w:type="spellEnd"/>
    </w:p>
    <w:p w:rsidR="006E2C1B" w:rsidRDefault="006E2C1B">
      <w:r>
        <w:t>Mobile no</w:t>
      </w:r>
    </w:p>
    <w:p w:rsidR="006E2C1B" w:rsidRDefault="006E2C1B">
      <w:r w:rsidRPr="006E2C1B">
        <w:t>+1 (607) 345-5222</w:t>
      </w:r>
    </w:p>
    <w:sectPr w:rsidR="006E2C1B" w:rsidSect="0052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13B"/>
    <w:rsid w:val="00526D05"/>
    <w:rsid w:val="006E2C1B"/>
    <w:rsid w:val="0077213B"/>
    <w:rsid w:val="00805004"/>
    <w:rsid w:val="00E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IPEDDIHASW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2024-03-02T21:52:00Z</dcterms:created>
  <dcterms:modified xsi:type="dcterms:W3CDTF">2024-03-03T21:54:00Z</dcterms:modified>
</cp:coreProperties>
</file>