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BD" w:rsidRDefault="00D20F97" w:rsidP="00E71CBD">
      <w:r>
        <w:t>FIRST NAME: JAYA</w:t>
      </w:r>
    </w:p>
    <w:p w:rsidR="00E71CBD" w:rsidRDefault="00D20F97" w:rsidP="00E71CBD">
      <w:r>
        <w:t>LAST NAME: PANDEY</w:t>
      </w:r>
    </w:p>
    <w:p w:rsidR="00E71CBD" w:rsidRDefault="00D20F97" w:rsidP="00E71CBD">
      <w:r>
        <w:t>SSN NO: 087-95-5045</w:t>
      </w:r>
    </w:p>
    <w:p w:rsidR="00E71CBD" w:rsidRDefault="00D20F97" w:rsidP="00E71CBD">
      <w:r>
        <w:t xml:space="preserve">OCCUPATION: </w:t>
      </w:r>
      <w:proofErr w:type="gramStart"/>
      <w:r>
        <w:t>STUDENT(</w:t>
      </w:r>
      <w:proofErr w:type="gramEnd"/>
      <w:r>
        <w:t>FULL-TIME)</w:t>
      </w:r>
    </w:p>
    <w:p w:rsidR="00E71CBD" w:rsidRDefault="00D20F97" w:rsidP="00E71CBD">
      <w:r>
        <w:t>DATE OF BIRTH: 10/22/1994</w:t>
      </w:r>
    </w:p>
    <w:p w:rsidR="00E71CBD" w:rsidRDefault="00D20F97" w:rsidP="00E71CBD">
      <w:r>
        <w:t xml:space="preserve"> E-MAIL ID: JAYAP675@GMAIL.COM</w:t>
      </w:r>
    </w:p>
    <w:p w:rsidR="00E71CBD" w:rsidRDefault="00D20F97" w:rsidP="00E71CBD">
      <w:r>
        <w:t>PHONE NO: 4704081188</w:t>
      </w:r>
    </w:p>
    <w:p w:rsidR="00E71CBD" w:rsidRDefault="00D20F97" w:rsidP="00E71CBD">
      <w:r>
        <w:t>CURRENT ADDRESS: 56 BEACON WAY, T-</w:t>
      </w:r>
      <w:proofErr w:type="gramStart"/>
      <w:r>
        <w:t>503 ,</w:t>
      </w:r>
      <w:proofErr w:type="gramEnd"/>
      <w:r>
        <w:t xml:space="preserve"> JERSEY CITY 07304</w:t>
      </w:r>
    </w:p>
    <w:p w:rsidR="00E71CBD" w:rsidRDefault="00D20F97" w:rsidP="00E71CBD">
      <w:r>
        <w:t>MARITAL STATUS: SINGLE</w:t>
      </w:r>
    </w:p>
    <w:p w:rsidR="00E71CBD" w:rsidRDefault="00D20F97" w:rsidP="00E71CBD">
      <w:r>
        <w:t>VISA STATUS: F1</w:t>
      </w:r>
    </w:p>
    <w:p w:rsidR="00E71CBD" w:rsidRDefault="00D20F97" w:rsidP="00E71CBD">
      <w:r>
        <w:t>FIRST PORT OF ENTRY YEAR: 2022</w:t>
      </w:r>
    </w:p>
    <w:p w:rsidR="000E7119" w:rsidRDefault="00D20F97" w:rsidP="00E71CBD">
      <w:r>
        <w:t>STATE OF RESIDENCY DURING 2023: GEORGIA</w:t>
      </w:r>
    </w:p>
    <w:sectPr w:rsidR="000E7119" w:rsidSect="000E7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71CBD"/>
    <w:rsid w:val="000E7119"/>
    <w:rsid w:val="00D20F97"/>
    <w:rsid w:val="00E7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2024-04-13T17:18:00Z</dcterms:created>
  <dcterms:modified xsi:type="dcterms:W3CDTF">2024-04-13T17:24:00Z</dcterms:modified>
</cp:coreProperties>
</file>