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5D" w:rsidRDefault="00A12968" w:rsidP="00CE4F5D">
      <w:r>
        <w:t>FIRST NAME: AKHILA</w:t>
      </w:r>
    </w:p>
    <w:p w:rsidR="00CE4F5D" w:rsidRDefault="00A12968" w:rsidP="00CE4F5D">
      <w:r>
        <w:t xml:space="preserve">LAST NAME:  GOGULAMUDI </w:t>
      </w:r>
    </w:p>
    <w:p w:rsidR="00CE4F5D" w:rsidRDefault="00A12968" w:rsidP="00CE4F5D">
      <w:r>
        <w:t>SSN NO</w:t>
      </w:r>
      <w:proofErr w:type="gramStart"/>
      <w:r>
        <w:t>:850935689</w:t>
      </w:r>
      <w:proofErr w:type="gramEnd"/>
    </w:p>
    <w:p w:rsidR="00CE4F5D" w:rsidRDefault="00A12968" w:rsidP="00CE4F5D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CE4F5D" w:rsidRDefault="00A12968" w:rsidP="00CE4F5D">
      <w:r>
        <w:t>DATE OF BIRTH: 03/04/200</w:t>
      </w:r>
    </w:p>
    <w:p w:rsidR="00CE4F5D" w:rsidRDefault="00A12968" w:rsidP="00CE4F5D">
      <w:r>
        <w:t xml:space="preserve"> E-MAIL ID: AKHILAGOGULAMUDI@GMAIL.COM</w:t>
      </w:r>
    </w:p>
    <w:p w:rsidR="00CE4F5D" w:rsidRDefault="00A12968" w:rsidP="00CE4F5D">
      <w:r>
        <w:t>PHONE NO: 4792760871</w:t>
      </w:r>
    </w:p>
    <w:p w:rsidR="00CE4F5D" w:rsidRDefault="00A12968" w:rsidP="00CE4F5D">
      <w:r>
        <w:t xml:space="preserve">CURRENT ADDRESS: APT 2, W PRAIRIE STREET </w:t>
      </w:r>
    </w:p>
    <w:p w:rsidR="00CE4F5D" w:rsidRDefault="00A12968" w:rsidP="00CE4F5D">
      <w:r>
        <w:t>MARITAL STATUS: SINGLE</w:t>
      </w:r>
    </w:p>
    <w:p w:rsidR="00CE4F5D" w:rsidRDefault="00A12968" w:rsidP="00CE4F5D">
      <w:r>
        <w:t>VISA STATUS: F1 OPT</w:t>
      </w:r>
    </w:p>
    <w:p w:rsidR="00CE4F5D" w:rsidRDefault="00A12968" w:rsidP="00CE4F5D">
      <w:r>
        <w:t>FIRST PORT OF ENTRY YEAR: 2023</w:t>
      </w:r>
    </w:p>
    <w:p w:rsidR="001A3193" w:rsidRDefault="00A12968" w:rsidP="00CE4F5D">
      <w:r>
        <w:t>STATE OF RESIDENCY DURING 2023: TEXAS</w:t>
      </w:r>
    </w:p>
    <w:sectPr w:rsidR="001A3193" w:rsidSect="001A3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E4F5D"/>
    <w:rsid w:val="001A3193"/>
    <w:rsid w:val="00A12968"/>
    <w:rsid w:val="00CE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2024-04-12T23:23:00Z</dcterms:created>
  <dcterms:modified xsi:type="dcterms:W3CDTF">2024-04-12T23:44:00Z</dcterms:modified>
</cp:coreProperties>
</file>