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04" w:rsidRDefault="003679B5" w:rsidP="00B65404">
      <w:r>
        <w:t>FIRST NAME: ASHWIN</w:t>
      </w:r>
    </w:p>
    <w:p w:rsidR="00B65404" w:rsidRDefault="003679B5" w:rsidP="00B65404">
      <w:r>
        <w:t>LAST NAME: RAVICHANDRAN</w:t>
      </w:r>
    </w:p>
    <w:p w:rsidR="00B65404" w:rsidRDefault="00F41C97" w:rsidP="00B65404">
      <w:r>
        <w:t xml:space="preserve">SSN NO: </w:t>
      </w:r>
      <w:r w:rsidRPr="00F41C97">
        <w:t>840 35 5198</w:t>
      </w:r>
    </w:p>
    <w:p w:rsidR="00B65404" w:rsidRDefault="003679B5" w:rsidP="00B65404">
      <w:r>
        <w:t>OCCUPATION: STUDENT</w:t>
      </w:r>
    </w:p>
    <w:p w:rsidR="00B65404" w:rsidRDefault="003679B5" w:rsidP="00B65404">
      <w:r>
        <w:t>DATE OF BIRTH: 11/05/1998</w:t>
      </w:r>
    </w:p>
    <w:p w:rsidR="00B65404" w:rsidRDefault="003679B5" w:rsidP="00B65404">
      <w:r>
        <w:t xml:space="preserve"> E-MAIL ID: ASHWINBSRAVICHANDRAN@GMAIL.COM</w:t>
      </w:r>
    </w:p>
    <w:p w:rsidR="00B65404" w:rsidRDefault="003679B5" w:rsidP="00B65404">
      <w:r>
        <w:t>PHONE NO: 6177927766</w:t>
      </w:r>
    </w:p>
    <w:p w:rsidR="00B65404" w:rsidRDefault="003679B5" w:rsidP="00B65404">
      <w:r>
        <w:t>CURRENT ADDRESS: 714, 4TH ST SE, MINNEAPOLIS, MN- 55414</w:t>
      </w:r>
    </w:p>
    <w:p w:rsidR="00B65404" w:rsidRDefault="003679B5" w:rsidP="00B65404">
      <w:r>
        <w:t>MARITAL STATUS: SINGLE</w:t>
      </w:r>
    </w:p>
    <w:p w:rsidR="00B65404" w:rsidRDefault="003679B5" w:rsidP="00B65404">
      <w:r>
        <w:t>VISA STATUS: F1- OPT</w:t>
      </w:r>
    </w:p>
    <w:p w:rsidR="00B65404" w:rsidRDefault="003679B5" w:rsidP="00B65404">
      <w:r>
        <w:t>FIRST PORT OF ENTRY YEAR: 2021</w:t>
      </w:r>
    </w:p>
    <w:p w:rsidR="00D51F7A" w:rsidRDefault="003679B5" w:rsidP="00B65404">
      <w:r>
        <w:t>STATE OF RESIDENCY DURING 2023: MASSACHUSETTS</w:t>
      </w:r>
    </w:p>
    <w:sectPr w:rsidR="00D51F7A" w:rsidSect="00D51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5404"/>
    <w:rsid w:val="003679B5"/>
    <w:rsid w:val="00B65404"/>
    <w:rsid w:val="00D51F7A"/>
    <w:rsid w:val="00DC4316"/>
    <w:rsid w:val="00F4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2024-04-12T16:34:00Z</dcterms:created>
  <dcterms:modified xsi:type="dcterms:W3CDTF">2024-04-12T20:44:00Z</dcterms:modified>
</cp:coreProperties>
</file>