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33" w:rsidRDefault="00FD213F">
      <w:r w:rsidRPr="002236B2">
        <w:t>FLORIDA, H1B AND I AM MARRIED JUST LAST MONTH</w:t>
      </w:r>
    </w:p>
    <w:sectPr w:rsidR="004F1F33" w:rsidSect="00A82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F1F33"/>
    <w:rsid w:val="00221A13"/>
    <w:rsid w:val="002236B2"/>
    <w:rsid w:val="004F1F33"/>
    <w:rsid w:val="00A82AA9"/>
    <w:rsid w:val="00A947B2"/>
    <w:rsid w:val="00FD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2024-03-20T21:52:00Z</dcterms:created>
  <dcterms:modified xsi:type="dcterms:W3CDTF">2024-03-21T21:25:00Z</dcterms:modified>
</cp:coreProperties>
</file>