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DB4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677E94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27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E69E" w14:textId="1C63077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5195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46866C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42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4F4" w14:textId="43B463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51955">
              <w:rPr>
                <w:rFonts w:ascii="Bookman Old Style" w:hAnsi="Bookman Old Style"/>
                <w:color w:val="000000"/>
              </w:rPr>
              <w:t>053904483</w:t>
            </w:r>
          </w:p>
        </w:tc>
      </w:tr>
      <w:tr w:rsidR="007829AB" w14:paraId="2AEB108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5A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0065" w14:textId="1D719C8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51955">
              <w:rPr>
                <w:rFonts w:ascii="Bookman Old Style" w:hAnsi="Bookman Old Style"/>
                <w:color w:val="000000"/>
              </w:rPr>
              <w:t>223004164570</w:t>
            </w:r>
          </w:p>
        </w:tc>
      </w:tr>
      <w:tr w:rsidR="007829AB" w14:paraId="36BE106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3C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AC77" w14:textId="17BDC8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5195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B409AC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D1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66EE" w14:textId="76648D3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51955">
              <w:rPr>
                <w:rFonts w:ascii="Bookman Old Style" w:hAnsi="Bookman Old Style"/>
                <w:color w:val="000000"/>
              </w:rPr>
              <w:t>Venkata devarampati</w:t>
            </w:r>
          </w:p>
        </w:tc>
      </w:tr>
    </w:tbl>
    <w:p w14:paraId="387E370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D1201F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E2A60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007CB4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2105"/>
        <w:gridCol w:w="2400"/>
      </w:tblGrid>
      <w:tr w:rsidR="007829AB" w14:paraId="1DDE2E0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7A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B3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45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E5EBF7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BDFE" w14:textId="3DFE0DE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951955">
              <w:rPr>
                <w:b/>
                <w:bCs/>
              </w:rPr>
              <w:t xml:space="preserve"> 896526031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AD1D" w14:textId="0CE8E83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1955">
              <w:rPr>
                <w:rFonts w:ascii="Bookman Old Style" w:hAnsi="Bookman Old Style"/>
                <w:color w:val="002060"/>
              </w:rPr>
              <w:t>Jhansi r Surati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047B" w14:textId="6CDCD9A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1955">
              <w:rPr>
                <w:rFonts w:ascii="Bookman Old Style" w:hAnsi="Bookman Old Style"/>
                <w:color w:val="002060"/>
              </w:rPr>
              <w:t>Venkatarao .D</w:t>
            </w:r>
          </w:p>
        </w:tc>
      </w:tr>
      <w:tr w:rsidR="007829AB" w14:paraId="3E0D5B6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4D50" w14:textId="7D3124A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  <w:r w:rsidR="00951955">
              <w:rPr>
                <w:b/>
                <w:bCs/>
              </w:rPr>
              <w:t xml:space="preserve">    New York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A1E6" w14:textId="7777777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B1F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CE773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66B1" w14:textId="09BC7A1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  <w:r w:rsidR="00951955">
              <w:rPr>
                <w:b/>
                <w:bCs/>
              </w:rPr>
              <w:t xml:space="preserve">     06/09/2021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4E97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03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842E01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7CCF" w14:textId="120370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951955">
              <w:rPr>
                <w:b/>
                <w:bCs/>
              </w:rPr>
              <w:t xml:space="preserve">   06/01/2029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F1A2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A4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ACB29D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6FE8" w14:textId="77777777" w:rsidR="007829AB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  <w:p w14:paraId="289C34A4" w14:textId="080AA3E2" w:rsidR="00951955" w:rsidRDefault="0095195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4056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E5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259C87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FC7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03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52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96CF4B9" w14:textId="77777777" w:rsidR="00AF004B" w:rsidRDefault="00AF004B"/>
    <w:sectPr w:rsidR="00AF004B" w:rsidSect="006C3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6C36C4"/>
    <w:rsid w:val="007829AB"/>
    <w:rsid w:val="00951955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2992"/>
  <w15:docId w15:val="{6A30E0C0-629C-49A4-A16D-5AC1FB1F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Surati, Jhansi R</cp:lastModifiedBy>
  <cp:revision>5</cp:revision>
  <dcterms:created xsi:type="dcterms:W3CDTF">2023-02-22T19:11:00Z</dcterms:created>
  <dcterms:modified xsi:type="dcterms:W3CDTF">2024-04-15T21:24:00Z</dcterms:modified>
</cp:coreProperties>
</file>