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1. LAST NAME: AKKAPEDDI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2. MIDDLE NAME: RAGHAVA KRISHNA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3. FIRST NAME: SATYASAI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4. OCCUPATION: IT PRODUCT OWNER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5. DOB: OCT 9</w:t>
      </w:r>
      <w:r w:rsidRPr="00F26F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1991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6. EMAIL ID: ASRK1010@GMAIL.COM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7. CONTACT NO: (316) 518-1042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7195 OAK TRCE LN, BROWNSBURG IN 46112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4 MONTHS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NO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YES, HOME LOANS AND CAR LOAN IN USA. </w:t>
      </w:r>
      <w:proofErr w:type="gramStart"/>
      <w:r>
        <w:rPr>
          <w:sz w:val="18"/>
          <w:szCs w:val="18"/>
        </w:rPr>
        <w:t>HOME LOANS IN INDIA.</w:t>
      </w:r>
      <w:proofErr w:type="gramEnd"/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AUGUST 2013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16. SSN: 657-78-3877</w:t>
      </w:r>
    </w:p>
    <w:p w:rsidR="00E13E25" w:rsidRDefault="004D499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1. FIRST NAME: LAKSHMI MANASA</w:t>
      </w:r>
    </w:p>
    <w:p w:rsidR="00E13E25" w:rsidRDefault="004D4998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PANCHANGAM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074C84">
        <w:rPr>
          <w:sz w:val="18"/>
          <w:szCs w:val="18"/>
        </w:rPr>
        <w:t>976</w:t>
      </w:r>
      <w:proofErr w:type="gramEnd"/>
      <w:r w:rsidRPr="00074C84">
        <w:rPr>
          <w:sz w:val="18"/>
          <w:szCs w:val="18"/>
        </w:rPr>
        <w:t>-92-2698</w:t>
      </w:r>
    </w:p>
    <w:p w:rsidR="00F26F28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4. DOB: APRIL 6</w:t>
      </w:r>
      <w:r w:rsidRPr="00F26F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1996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:rsidR="00E13E25" w:rsidRDefault="004D499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1. FIRST NAME: VIKRAM VED</w:t>
      </w:r>
    </w:p>
    <w:p w:rsidR="00E13E25" w:rsidRDefault="004D4998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AKKAPEDDI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3. ITIN/SSN: NO</w:t>
      </w:r>
    </w:p>
    <w:p w:rsidR="00E13E25" w:rsidRDefault="004D4998" w:rsidP="00E13E25">
      <w:pPr>
        <w:rPr>
          <w:sz w:val="18"/>
          <w:szCs w:val="18"/>
        </w:rPr>
      </w:pPr>
      <w:r>
        <w:rPr>
          <w:sz w:val="18"/>
          <w:szCs w:val="18"/>
        </w:rPr>
        <w:t>4. DOB: AUG-08-2022 (BORN IN INDIA AND CURRENTLY IN INDIA)</w:t>
      </w:r>
    </w:p>
    <w:p w:rsidR="00B43A56" w:rsidRPr="0099608B" w:rsidRDefault="004D499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NONE</w:t>
      </w:r>
    </w:p>
    <w:sectPr w:rsidR="00B43A56" w:rsidRPr="0099608B" w:rsidSect="008A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E13E25"/>
    <w:rsid w:val="00074C84"/>
    <w:rsid w:val="004D4998"/>
    <w:rsid w:val="008A24D1"/>
    <w:rsid w:val="0099608B"/>
    <w:rsid w:val="00B43A56"/>
    <w:rsid w:val="00E13E25"/>
    <w:rsid w:val="00F2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2024-02-23T17:17:00Z</dcterms:modified>
</cp:coreProperties>
</file>