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25" w:rsidRDefault="001E7425" w:rsidP="001E7425">
      <w:proofErr w:type="spellStart"/>
      <w:proofErr w:type="gramStart"/>
      <w:r>
        <w:t>Neha</w:t>
      </w:r>
      <w:proofErr w:type="spellEnd"/>
      <w:r>
        <w:t xml:space="preserve"> :</w:t>
      </w:r>
      <w:proofErr w:type="gramEnd"/>
      <w:r>
        <w:t xml:space="preserve"> </w:t>
      </w:r>
      <w:r w:rsidR="002D2EBD">
        <w:t>H.NO : 6-2-410/1, SRINAGAR COLONY, HYD ROAD, NALGONDA</w:t>
      </w:r>
    </w:p>
    <w:p w:rsidR="001E7425" w:rsidRDefault="001E7425" w:rsidP="001E7425"/>
    <w:p w:rsidR="001E7425" w:rsidRDefault="001E7425" w:rsidP="001E7425"/>
    <w:p w:rsidR="00986A80" w:rsidRDefault="001E7425" w:rsidP="001E7425">
      <w:proofErr w:type="gramStart"/>
      <w:r>
        <w:t>Deepak :</w:t>
      </w:r>
      <w:proofErr w:type="gramEnd"/>
      <w:r>
        <w:t xml:space="preserve"> </w:t>
      </w:r>
      <w:r w:rsidR="002D2EBD">
        <w:t>8-1-730/1 RTC COLONY, NALGONDA</w:t>
      </w:r>
    </w:p>
    <w:sectPr w:rsidR="00986A80" w:rsidSect="00986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useFELayout/>
  </w:compat>
  <w:rsids>
    <w:rsidRoot w:val="001E7425"/>
    <w:rsid w:val="001E7425"/>
    <w:rsid w:val="002D2EBD"/>
    <w:rsid w:val="00986A80"/>
    <w:rsid w:val="00E6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2024-03-08T21:51:00Z</dcterms:created>
  <dcterms:modified xsi:type="dcterms:W3CDTF">2024-03-08T22:40:00Z</dcterms:modified>
</cp:coreProperties>
</file>