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7A64">
      <w:r w:rsidRPr="00D07A64">
        <w:t>BANK OF AMERICA</w:t>
      </w:r>
    </w:p>
    <w:p w:rsidR="00D07A64" w:rsidRDefault="00D07A64">
      <w:r w:rsidRPr="00D07A64">
        <w:t>CHECKING</w:t>
      </w:r>
    </w:p>
    <w:p w:rsidR="00D07A64" w:rsidRDefault="00D07A64">
      <w:r w:rsidRPr="00D07A64">
        <w:t>ANTONY JOSE JOSEPH</w:t>
      </w:r>
    </w:p>
    <w:sectPr w:rsidR="00D07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7A64"/>
    <w:rsid w:val="00D0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2024-03-11T20:26:00Z</dcterms:created>
  <dcterms:modified xsi:type="dcterms:W3CDTF">2024-03-11T20:26:00Z</dcterms:modified>
</cp:coreProperties>
</file>