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93" w:rsidRDefault="00547FD4" w:rsidP="000B3093">
      <w:r>
        <w:t>BANK NAME: CHASE</w:t>
      </w:r>
    </w:p>
    <w:p w:rsidR="000B3093" w:rsidRDefault="00547FD4" w:rsidP="000B3093">
      <w:r>
        <w:t>ACCOUNT NUMBER: 732662652</w:t>
      </w:r>
    </w:p>
    <w:p w:rsidR="000B3093" w:rsidRDefault="00547FD4" w:rsidP="000B3093">
      <w:r>
        <w:t>ROUTING NUMBER</w:t>
      </w:r>
      <w:proofErr w:type="gramStart"/>
      <w:r>
        <w:t>:083000137</w:t>
      </w:r>
      <w:proofErr w:type="gramEnd"/>
    </w:p>
    <w:p w:rsidR="000B3093" w:rsidRDefault="00547FD4" w:rsidP="000B3093">
      <w:r>
        <w:t>CHECKING</w:t>
      </w:r>
    </w:p>
    <w:p w:rsidR="005F1F37" w:rsidRDefault="00547FD4" w:rsidP="000B3093">
      <w:r>
        <w:t>ADDRESS: TOWER MC6, FLAT NO. 3D, IQ CITY</w:t>
      </w:r>
      <w:proofErr w:type="gramStart"/>
      <w:r>
        <w:t>,DURGAPUR</w:t>
      </w:r>
      <w:proofErr w:type="gramEnd"/>
      <w:r>
        <w:t>, WEST BENGAL-713206, INDIA</w:t>
      </w:r>
    </w:p>
    <w:sectPr w:rsidR="005F1F37" w:rsidSect="005F1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093"/>
    <w:rsid w:val="000B3093"/>
    <w:rsid w:val="00547FD4"/>
    <w:rsid w:val="005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2024-04-15T18:52:00Z</dcterms:created>
  <dcterms:modified xsi:type="dcterms:W3CDTF">2024-04-15T19:28:00Z</dcterms:modified>
</cp:coreProperties>
</file>