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113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46061802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6A46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E62EE" w14:textId="4716AD4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213C7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7C64AA2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3CC8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7184" w14:textId="5684634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213C7"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7829AB" w14:paraId="3588D0F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3B7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5040B" w14:textId="470E98A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213C7">
              <w:rPr>
                <w:rFonts w:ascii="Bookman Old Style" w:hAnsi="Bookman Old Style"/>
                <w:color w:val="000000"/>
              </w:rPr>
              <w:t>488120701665</w:t>
            </w:r>
          </w:p>
        </w:tc>
      </w:tr>
      <w:tr w:rsidR="007829AB" w14:paraId="65D54CB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6868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4B234" w14:textId="43CB09B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213C7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829AB" w14:paraId="47EE67C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C911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741A7" w14:textId="4DE49D9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213C7">
              <w:rPr>
                <w:rFonts w:ascii="Bookman Old Style" w:hAnsi="Bookman Old Style"/>
                <w:color w:val="000000"/>
              </w:rPr>
              <w:t>AMARNATH ALAM</w:t>
            </w:r>
          </w:p>
        </w:tc>
      </w:tr>
    </w:tbl>
    <w:p w14:paraId="20101B6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4F81DA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D96645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D941AD2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2BE311D0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D37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F3D2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9B35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210CEC5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F2B4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5760" w14:textId="098607D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213C7">
              <w:rPr>
                <w:rFonts w:ascii="Bookman Old Style" w:hAnsi="Bookman Old Style"/>
                <w:color w:val="002060"/>
              </w:rPr>
              <w:t>49925340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0DF2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B0BED2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3F9B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6E3F" w14:textId="09ADAF66" w:rsidR="007829AB" w:rsidRDefault="00F213C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255A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B95B44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6187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617AD" w14:textId="198B9F9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213C7">
              <w:rPr>
                <w:rFonts w:ascii="Bookman Old Style" w:hAnsi="Bookman Old Style"/>
                <w:color w:val="002060"/>
              </w:rPr>
              <w:t>12/20/2023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71E6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F2FE50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2BCD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49B1F" w14:textId="2DBA077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213C7">
              <w:rPr>
                <w:rFonts w:ascii="Bookman Old Style" w:hAnsi="Bookman Old Style"/>
                <w:color w:val="002060"/>
              </w:rPr>
              <w:t>10/10/2025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F9B2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FD322B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34BA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9883B" w14:textId="4600FE3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213C7">
              <w:rPr>
                <w:rFonts w:ascii="Bookman Old Style" w:hAnsi="Bookman Old Style"/>
                <w:color w:val="002060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BF50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C818D5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6DFC2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2D34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B87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1190459" w14:textId="77777777" w:rsidR="00C626B0" w:rsidRDefault="00C626B0"/>
    <w:sectPr w:rsidR="00C62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6155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7829AB"/>
    <w:rsid w:val="00C626B0"/>
    <w:rsid w:val="00F2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27D63"/>
  <w15:docId w15:val="{E2C68C6A-94F8-42CD-ADD6-201FE1C0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358</Characters>
  <Application>Microsoft Office Word</Application>
  <DocSecurity>0</DocSecurity>
  <Lines>44</Lines>
  <Paragraphs>29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Amarnath Alam</cp:lastModifiedBy>
  <cp:revision>3</cp:revision>
  <dcterms:created xsi:type="dcterms:W3CDTF">2023-02-22T19:11:00Z</dcterms:created>
  <dcterms:modified xsi:type="dcterms:W3CDTF">2024-03-12T03:02:00Z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dcd164f33ffe122d87e98a0845796f513808983a8bfae66d0e2607252e284fcc</vt:lpwstr>
  </property>
</Properties>
</file>