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428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7FA80C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6A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C229" w14:textId="3AB019B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2A1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03DFCF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28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66C9" w14:textId="0C8C10B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2A12"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7829AB" w14:paraId="40B9E32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88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C20A" w14:textId="19D5788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2A12">
              <w:rPr>
                <w:rFonts w:ascii="Bookman Old Style" w:hAnsi="Bookman Old Style"/>
                <w:color w:val="000000"/>
              </w:rPr>
              <w:t>334057696981</w:t>
            </w:r>
          </w:p>
        </w:tc>
      </w:tr>
      <w:tr w:rsidR="007829AB" w14:paraId="710D5F5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5F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5F08" w14:textId="1C07B25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2A12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3F98DF5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779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3778" w14:textId="6E21CED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2A12">
              <w:rPr>
                <w:rFonts w:ascii="Bookman Old Style" w:hAnsi="Bookman Old Style"/>
                <w:color w:val="000000"/>
              </w:rPr>
              <w:t>Surendra Rasamsetti</w:t>
            </w:r>
          </w:p>
        </w:tc>
      </w:tr>
    </w:tbl>
    <w:p w14:paraId="66BD0A4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D3F774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6CF5E1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C5A8CD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B71FB5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52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5B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436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4D1B34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38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15BE" w14:textId="1911F7D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52A12">
              <w:rPr>
                <w:rFonts w:ascii="Bookman Old Style" w:hAnsi="Bookman Old Style"/>
                <w:color w:val="002060"/>
              </w:rPr>
              <w:t>B60869962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E3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F0A7F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98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0A83" w14:textId="7DE9AC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52A12">
              <w:rPr>
                <w:rFonts w:ascii="Bookman Old Style" w:hAnsi="Bookman Old Style"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13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D0CF66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70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C394" w14:textId="59ABE3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52A12">
              <w:rPr>
                <w:rFonts w:ascii="Bookman Old Style" w:hAnsi="Bookman Old Style"/>
                <w:color w:val="002060"/>
              </w:rPr>
              <w:t>01/08/2024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DC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4EFBA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B3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05BC" w14:textId="5018E1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52A12">
              <w:rPr>
                <w:rFonts w:ascii="Bookman Old Style" w:hAnsi="Bookman Old Style"/>
                <w:color w:val="002060"/>
              </w:rPr>
              <w:t>05/22/2025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CD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7B501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30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4DCF" w14:textId="0AB99B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52A12">
              <w:rPr>
                <w:rFonts w:ascii="Bookman Old Style" w:hAnsi="Bookman Old Style"/>
                <w:color w:val="002060"/>
              </w:rPr>
              <w:t>Class 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E6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6BA45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376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5B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C1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2F69F57" w14:textId="77777777" w:rsidR="00D92E95" w:rsidRDefault="00D92E95"/>
    <w:sectPr w:rsidR="00D92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58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D92E95"/>
    <w:rsid w:val="00F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6235"/>
  <w15:docId w15:val="{C5DBBE1A-49D2-C544-93D7-490D421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surendrarasamsettims@gmail.com</cp:lastModifiedBy>
  <cp:revision>3</cp:revision>
  <dcterms:created xsi:type="dcterms:W3CDTF">2023-02-22T19:11:00Z</dcterms:created>
  <dcterms:modified xsi:type="dcterms:W3CDTF">2024-03-16T13:45:00Z</dcterms:modified>
</cp:coreProperties>
</file>