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877" w:rsidRDefault="00F97499" w:rsidP="00531877">
      <w:r>
        <w:t xml:space="preserve">SHEIK RESHMA </w:t>
      </w:r>
    </w:p>
    <w:p w:rsidR="00531877" w:rsidRDefault="00F97499" w:rsidP="00531877">
      <w:r>
        <w:t>D/O SHEIK MASTHANVALLI SHAIK</w:t>
      </w:r>
    </w:p>
    <w:p w:rsidR="00531877" w:rsidRDefault="00F97499" w:rsidP="00531877">
      <w:r>
        <w:t>D</w:t>
      </w:r>
      <w:proofErr w:type="gramStart"/>
      <w:r>
        <w:t>:NO</w:t>
      </w:r>
      <w:proofErr w:type="gramEnd"/>
      <w:r>
        <w:t xml:space="preserve">   8-36</w:t>
      </w:r>
    </w:p>
    <w:p w:rsidR="00531877" w:rsidRDefault="00F97499" w:rsidP="00531877">
      <w:r>
        <w:t xml:space="preserve">MAIN </w:t>
      </w:r>
      <w:proofErr w:type="gramStart"/>
      <w:r>
        <w:t>ROAD ,CHALLAPALLI</w:t>
      </w:r>
      <w:proofErr w:type="gramEnd"/>
      <w:r>
        <w:t xml:space="preserve"> </w:t>
      </w:r>
    </w:p>
    <w:p w:rsidR="00531877" w:rsidRDefault="00F97499" w:rsidP="00531877">
      <w:r>
        <w:t xml:space="preserve">UPPALAGUPTAM MANDAL </w:t>
      </w:r>
    </w:p>
    <w:p w:rsidR="00531877" w:rsidRDefault="00F97499" w:rsidP="00531877">
      <w:r>
        <w:t xml:space="preserve">EAST GODAVARI </w:t>
      </w:r>
      <w:proofErr w:type="gramStart"/>
      <w:r>
        <w:t>DISTRICT ,533</w:t>
      </w:r>
      <w:proofErr w:type="gramEnd"/>
      <w:r>
        <w:t>-213</w:t>
      </w:r>
    </w:p>
    <w:p w:rsidR="00531877" w:rsidRDefault="00F97499" w:rsidP="00531877">
      <w:r>
        <w:t>ANDHRA PRADESH </w:t>
      </w:r>
    </w:p>
    <w:p w:rsidR="00C55C98" w:rsidRDefault="00F97499" w:rsidP="00531877">
      <w:r>
        <w:t>INDIA</w:t>
      </w:r>
    </w:p>
    <w:sectPr w:rsidR="00C55C98" w:rsidSect="00C55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1877"/>
    <w:rsid w:val="00531877"/>
    <w:rsid w:val="00C55C98"/>
    <w:rsid w:val="00F9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2024-03-15T19:35:00Z</dcterms:created>
  <dcterms:modified xsi:type="dcterms:W3CDTF">2024-03-15T20:05:00Z</dcterms:modified>
</cp:coreProperties>
</file>