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A9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0D3CC47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D0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18A1" w14:textId="7E3F080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26D24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D0E286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B2E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AE5D" w14:textId="1D3E2E0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26D24">
              <w:rPr>
                <w:rFonts w:ascii="Bookman Old Style" w:hAnsi="Bookman Old Style"/>
                <w:color w:val="000000"/>
              </w:rPr>
              <w:t>125000024</w:t>
            </w:r>
          </w:p>
        </w:tc>
      </w:tr>
      <w:tr w:rsidR="007829AB" w14:paraId="2879121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28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45E5" w14:textId="378141F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26D24">
              <w:rPr>
                <w:rFonts w:ascii="Bookman Old Style" w:hAnsi="Bookman Old Style"/>
                <w:color w:val="000000"/>
              </w:rPr>
              <w:t>138116479060</w:t>
            </w:r>
          </w:p>
        </w:tc>
      </w:tr>
      <w:tr w:rsidR="007829AB" w14:paraId="7B1A363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19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F462" w14:textId="27A40AE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C71B4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336EE6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6A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CE1" w14:textId="3CAD2B5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26D24">
              <w:rPr>
                <w:rFonts w:ascii="Bookman Old Style" w:hAnsi="Bookman Old Style"/>
                <w:color w:val="000000"/>
              </w:rPr>
              <w:t xml:space="preserve">Rama Krishna </w:t>
            </w:r>
            <w:proofErr w:type="spellStart"/>
            <w:r w:rsidR="00826D24">
              <w:rPr>
                <w:rFonts w:ascii="Bookman Old Style" w:hAnsi="Bookman Old Style"/>
                <w:color w:val="000000"/>
              </w:rPr>
              <w:t>Ginjupalli</w:t>
            </w:r>
            <w:proofErr w:type="spellEnd"/>
          </w:p>
        </w:tc>
      </w:tr>
    </w:tbl>
    <w:p w14:paraId="1D64B70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BCDE6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21D19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D727B7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4791AE6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C7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94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07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52B25F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AC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F167" w14:textId="048DB1F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Y1879607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F0B6" w14:textId="1DDEB03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Y9244452</w:t>
            </w:r>
          </w:p>
        </w:tc>
      </w:tr>
      <w:tr w:rsidR="007829AB" w14:paraId="03B1DDD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84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929F" w14:textId="7EC183E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8194" w14:textId="485EED3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7829AB" w14:paraId="4BDE970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2B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3F69" w14:textId="13092A5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08/11/2021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9860" w14:textId="1FE257E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09/14/2023</w:t>
            </w:r>
          </w:p>
        </w:tc>
      </w:tr>
      <w:tr w:rsidR="007829AB" w14:paraId="0808881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E6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BD7C" w14:textId="4F97596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10/31/2025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F80B" w14:textId="3A0E128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06/27/2026</w:t>
            </w:r>
          </w:p>
        </w:tc>
      </w:tr>
      <w:tr w:rsidR="007829AB" w14:paraId="2A3EB31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19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E4DB" w14:textId="6954A00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9833" w14:textId="35D5F83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6D24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0001FF3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8B83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EF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72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7A85225" w14:textId="77777777" w:rsidR="00C8272B" w:rsidRDefault="00C8272B"/>
    <w:sectPr w:rsidR="00C82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453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826D24"/>
    <w:rsid w:val="00C8272B"/>
    <w:rsid w:val="00C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0E84"/>
  <w15:docId w15:val="{00C31FDC-ECE9-437C-AB7D-24CACD43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Reena Dobbala</cp:lastModifiedBy>
  <cp:revision>2</cp:revision>
  <dcterms:created xsi:type="dcterms:W3CDTF">2024-03-18T16:20:00Z</dcterms:created>
  <dcterms:modified xsi:type="dcterms:W3CDTF">2024-03-18T16:20:00Z</dcterms:modified>
</cp:coreProperties>
</file>