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GODHA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2. MIDDLE NAME: NA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3. FIRST NAME: RAVINDER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5. DOB: 06/29/1989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6. EMAIL ID: RAVINDER.GODHA@GMAIL.COM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7. CONTACT NO: 3368147778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704, RILEY LANE, GREENSBORO, 27455, NORTH CAROLINA 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10 </w:t>
      </w:r>
      <w:proofErr w:type="gramStart"/>
      <w:r>
        <w:rPr>
          <w:sz w:val="18"/>
          <w:szCs w:val="18"/>
        </w:rPr>
        <w:t>MONTHS(</w:t>
      </w:r>
      <w:proofErr w:type="gramEnd"/>
      <w:r>
        <w:rPr>
          <w:sz w:val="18"/>
          <w:szCs w:val="18"/>
        </w:rPr>
        <w:t>I WAS ON INDIA FOR TWO TIMES FOR TWO MONTHS)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:NORTH</w:t>
      </w:r>
      <w:proofErr w:type="gramEnd"/>
      <w:r>
        <w:rPr>
          <w:sz w:val="18"/>
          <w:szCs w:val="18"/>
        </w:rPr>
        <w:t xml:space="preserve"> CAROLINA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:YES</w:t>
      </w:r>
      <w:proofErr w:type="gramEnd"/>
      <w:r>
        <w:rPr>
          <w:sz w:val="18"/>
          <w:szCs w:val="18"/>
        </w:rPr>
        <w:t xml:space="preserve"> , HOME LOAN IN INDIA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16. SSN: 830-04-8706</w:t>
      </w:r>
    </w:p>
    <w:p w:rsidR="00E13E25" w:rsidRDefault="00F671C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F671C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F671C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F671C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F671C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NO</w:t>
      </w:r>
    </w:p>
    <w:p w:rsidR="00E13E25" w:rsidRDefault="00F671CA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F01A9F" w:rsidRDefault="00F01A9F"/>
    <w:sectPr w:rsidR="00F01A9F" w:rsidSect="000356D0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75" w:rsidRDefault="00893D75" w:rsidP="004871D9">
      <w:pPr>
        <w:spacing w:after="0" w:line="240" w:lineRule="auto"/>
      </w:pPr>
      <w:r>
        <w:separator/>
      </w:r>
    </w:p>
  </w:endnote>
  <w:endnote w:type="continuationSeparator" w:id="1">
    <w:p w:rsidR="00893D75" w:rsidRDefault="00893D75" w:rsidP="004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D9" w:rsidRDefault="004871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D9" w:rsidRDefault="004871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D9" w:rsidRDefault="004871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75" w:rsidRDefault="00893D75" w:rsidP="004871D9">
      <w:pPr>
        <w:spacing w:after="0" w:line="240" w:lineRule="auto"/>
      </w:pPr>
      <w:r>
        <w:separator/>
      </w:r>
    </w:p>
  </w:footnote>
  <w:footnote w:type="continuationSeparator" w:id="1">
    <w:p w:rsidR="00893D75" w:rsidRDefault="00893D75" w:rsidP="00487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0356D0"/>
    <w:rsid w:val="004871D9"/>
    <w:rsid w:val="00893D75"/>
    <w:rsid w:val="00E13E25"/>
    <w:rsid w:val="00F01A9F"/>
    <w:rsid w:val="00F6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8c2773-e887-49fc-9da9-984ac5815efe}" enabled="1" method="Standard" siteId="{7d97f400-69b4-4df4-a009-c9806ec70783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2024-03-18T15:53:00Z</dcterms:modified>
</cp:coreProperties>
</file>