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E56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2D3C4AB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DB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B645" w14:textId="3692293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E0D2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6867AD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F3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9F28" w14:textId="3C74796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E0D22">
              <w:rPr>
                <w:rFonts w:ascii="Bookman Old Style" w:hAnsi="Bookman Old Style"/>
                <w:color w:val="000000"/>
              </w:rPr>
              <w:t>053000196</w:t>
            </w:r>
          </w:p>
        </w:tc>
      </w:tr>
      <w:tr w:rsidR="007829AB" w14:paraId="0C1D848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5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28EB" w14:textId="6662E85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E0D22">
              <w:rPr>
                <w:rFonts w:ascii="Bookman Old Style" w:hAnsi="Bookman Old Style"/>
                <w:color w:val="000000"/>
              </w:rPr>
              <w:t>237046915485</w:t>
            </w:r>
          </w:p>
        </w:tc>
      </w:tr>
      <w:tr w:rsidR="007829AB" w14:paraId="73AEF1B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21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8C73" w14:textId="1486C2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E0D2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5E493C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EB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51E6" w14:textId="53644ED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E0D22">
              <w:rPr>
                <w:rFonts w:ascii="Bookman Old Style" w:hAnsi="Bookman Old Style"/>
                <w:color w:val="000000"/>
              </w:rPr>
              <w:t>LIKHITA S GHALI</w:t>
            </w:r>
          </w:p>
        </w:tc>
      </w:tr>
    </w:tbl>
    <w:p w14:paraId="3D0563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D83F6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D04983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44FB13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2166"/>
        <w:gridCol w:w="2263"/>
      </w:tblGrid>
      <w:tr w:rsidR="007829AB" w14:paraId="392E055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AE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98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9D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6515C5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B0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D7C7" w14:textId="59F515C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0D22">
              <w:rPr>
                <w:rFonts w:ascii="Bookman Old Style" w:hAnsi="Bookman Old Style"/>
                <w:color w:val="002060"/>
              </w:rPr>
              <w:t>34846500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B05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84D3E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41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71A1" w14:textId="3CD0324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0D22"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CF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5868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EB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A894" w14:textId="275F165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0D22">
              <w:rPr>
                <w:rFonts w:ascii="Bookman Old Style" w:hAnsi="Bookman Old Style"/>
                <w:color w:val="002060"/>
              </w:rPr>
              <w:t>02/16/2024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E5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465918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88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9F10" w14:textId="467CBB6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0D22">
              <w:rPr>
                <w:rFonts w:ascii="Bookman Old Style" w:hAnsi="Bookman Old Style"/>
                <w:color w:val="002060"/>
              </w:rPr>
              <w:t>08/10/2024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15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0E761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26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785A" w14:textId="3350DBB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0D2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D1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5A0410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E7C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AD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97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FEC27DA" w14:textId="77777777" w:rsidR="00F557D6" w:rsidRDefault="00F557D6"/>
    <w:sectPr w:rsidR="00F55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0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E0D22"/>
    <w:rsid w:val="007829AB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0996"/>
  <w15:docId w15:val="{3CED6F6B-81D3-434B-8764-A378369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345</Characters>
  <Application>Microsoft Office Word</Application>
  <DocSecurity>0</DocSecurity>
  <Lines>13</Lines>
  <Paragraphs>14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Likhita Srinitha Ghali</cp:lastModifiedBy>
  <cp:revision>2</cp:revision>
  <dcterms:created xsi:type="dcterms:W3CDTF">2024-03-18T22:43:00Z</dcterms:created>
  <dcterms:modified xsi:type="dcterms:W3CDTF">2024-03-18T22:43:00Z</dcterms:modified>
</cp:coreProperties>
</file>