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64A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18"/>
      </w:tblGrid>
      <w:tr w:rsidR="007829AB" w14:paraId="3D194A72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F9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5608" w14:textId="1DD8B6AC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15A8">
              <w:rPr>
                <w:rFonts w:ascii="Bookman Old Style" w:hAnsi="Bookman Old Style"/>
                <w:color w:val="000000"/>
              </w:rPr>
              <w:t>PNC Bank</w:t>
            </w:r>
          </w:p>
        </w:tc>
      </w:tr>
      <w:tr w:rsidR="007829AB" w14:paraId="4C4CA88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D39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9847" w14:textId="09F01BA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15A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054000030</w:t>
            </w:r>
          </w:p>
        </w:tc>
      </w:tr>
      <w:tr w:rsidR="007829AB" w14:paraId="4CEE844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D0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36034" w14:textId="4FE5B0A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15A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5530096006</w:t>
            </w:r>
          </w:p>
        </w:tc>
      </w:tr>
      <w:tr w:rsidR="007829AB" w14:paraId="44DF0A1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8C6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575A" w14:textId="61B878E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15A8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033327A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BC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E273" w14:textId="3AF99B0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D15A8">
              <w:rPr>
                <w:rFonts w:ascii="Bookman Old Style" w:hAnsi="Bookman Old Style"/>
                <w:color w:val="000000"/>
              </w:rPr>
              <w:t>Simhachalam Naidu Lekkala</w:t>
            </w:r>
          </w:p>
        </w:tc>
      </w:tr>
    </w:tbl>
    <w:p w14:paraId="5C85DFC7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6E6BD8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D017B33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CE00BE0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0D821C81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5A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AC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83C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AC75CE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29D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5162" w14:textId="3EB80C7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48754461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F77D" w14:textId="7918890B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49721147</w:t>
            </w:r>
          </w:p>
        </w:tc>
      </w:tr>
      <w:tr w:rsidR="007829AB" w14:paraId="74CE0A1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43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B6B9" w14:textId="287F5D8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9F0F" w14:textId="7D71C3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7829AB" w14:paraId="3507FDD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25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9FFE" w14:textId="50DB77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05/05/2023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7897" w14:textId="198C37D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09/21/2023</w:t>
            </w:r>
          </w:p>
        </w:tc>
      </w:tr>
      <w:tr w:rsidR="007829AB" w14:paraId="58074F7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EC4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A708" w14:textId="5E6FEF2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11/29/2025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90B5" w14:textId="6C7E987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12/09/2025</w:t>
            </w:r>
          </w:p>
        </w:tc>
      </w:tr>
      <w:tr w:rsidR="007829AB" w14:paraId="30E52A9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53C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D0B0" w14:textId="1627700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DB63" w14:textId="5E15946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D15A8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5ADE513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196D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442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CE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1DDFD0FB" w14:textId="77777777" w:rsidR="00E75B65" w:rsidRDefault="00E75B65"/>
    <w:sectPr w:rsidR="00E75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E669" w14:textId="77777777" w:rsidR="00130666" w:rsidRDefault="00130666" w:rsidP="004D15A8">
      <w:pPr>
        <w:spacing w:after="0" w:line="240" w:lineRule="auto"/>
      </w:pPr>
      <w:r>
        <w:separator/>
      </w:r>
    </w:p>
  </w:endnote>
  <w:endnote w:type="continuationSeparator" w:id="0">
    <w:p w14:paraId="372AE591" w14:textId="77777777" w:rsidR="00130666" w:rsidRDefault="00130666" w:rsidP="004D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A558" w14:textId="77777777" w:rsidR="004D15A8" w:rsidRDefault="004D1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E2C0" w14:textId="77777777" w:rsidR="004D15A8" w:rsidRDefault="004D1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86AA" w14:textId="77777777" w:rsidR="004D15A8" w:rsidRDefault="004D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8021" w14:textId="77777777" w:rsidR="00130666" w:rsidRDefault="00130666" w:rsidP="004D15A8">
      <w:pPr>
        <w:spacing w:after="0" w:line="240" w:lineRule="auto"/>
      </w:pPr>
      <w:r>
        <w:separator/>
      </w:r>
    </w:p>
  </w:footnote>
  <w:footnote w:type="continuationSeparator" w:id="0">
    <w:p w14:paraId="2351F5D2" w14:textId="77777777" w:rsidR="00130666" w:rsidRDefault="00130666" w:rsidP="004D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CB4" w14:textId="77777777" w:rsidR="004D15A8" w:rsidRDefault="004D1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CB51" w14:textId="77777777" w:rsidR="004D15A8" w:rsidRDefault="004D1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1CB9" w14:textId="77777777" w:rsidR="004D15A8" w:rsidRDefault="004D1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64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113CC4"/>
    <w:rsid w:val="00130666"/>
    <w:rsid w:val="00227F9E"/>
    <w:rsid w:val="00474CA1"/>
    <w:rsid w:val="004D15A8"/>
    <w:rsid w:val="007829AB"/>
    <w:rsid w:val="00AE7CD7"/>
    <w:rsid w:val="00E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B691"/>
  <w15:docId w15:val="{108079DA-2463-4824-8C04-D4E1700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A8"/>
  </w:style>
  <w:style w:type="paragraph" w:styleId="Footer">
    <w:name w:val="footer"/>
    <w:basedOn w:val="Normal"/>
    <w:link w:val="FooterChar"/>
    <w:uiPriority w:val="99"/>
    <w:unhideWhenUsed/>
    <w:rsid w:val="004D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Simhachalam</cp:lastModifiedBy>
  <cp:revision>7</cp:revision>
  <dcterms:created xsi:type="dcterms:W3CDTF">2023-02-22T19:11:00Z</dcterms:created>
  <dcterms:modified xsi:type="dcterms:W3CDTF">2024-02-01T02:55:00Z</dcterms:modified>
</cp:coreProperties>
</file>