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:BUDDULA</w:t>
      </w:r>
      <w:proofErr w:type="gramEnd"/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:SUNEEL</w:t>
      </w:r>
      <w:proofErr w:type="gramEnd"/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5. DOB:  30/06/1990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SUNEELBUDDULA@GMAIL.COM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7. CONTACT NO: 763-344-6530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8E25BA">
        <w:rPr>
          <w:sz w:val="18"/>
          <w:szCs w:val="18"/>
        </w:rPr>
        <w:t>816 W ROYAL LN, APT #454, IRVING</w:t>
      </w:r>
      <w:proofErr w:type="gramStart"/>
      <w:r w:rsidRPr="008E25BA">
        <w:rPr>
          <w:sz w:val="18"/>
          <w:szCs w:val="18"/>
        </w:rPr>
        <w:t>,TX</w:t>
      </w:r>
      <w:proofErr w:type="gramEnd"/>
      <w:r w:rsidRPr="008E25BA">
        <w:rPr>
          <w:sz w:val="18"/>
          <w:szCs w:val="18"/>
        </w:rPr>
        <w:t xml:space="preserve"> 75039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MARRIED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2023:6 MONTHS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proofErr w:type="gramStart"/>
      <w:r>
        <w:rPr>
          <w:sz w:val="18"/>
          <w:szCs w:val="18"/>
        </w:rPr>
        <w:t>TXEAS  FROM</w:t>
      </w:r>
      <w:proofErr w:type="gramEnd"/>
      <w:r>
        <w:rPr>
          <w:sz w:val="18"/>
          <w:szCs w:val="18"/>
        </w:rPr>
        <w:t xml:space="preserve"> JULY 21 2023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NA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 JULY  21</w:t>
      </w:r>
      <w:r w:rsidRPr="00BD632A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16. SSN: 578653848</w:t>
      </w:r>
    </w:p>
    <w:p w:rsidR="00E13E25" w:rsidRDefault="003C72F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SWETHIKA </w:t>
      </w:r>
    </w:p>
    <w:p w:rsidR="00E13E25" w:rsidRDefault="003C72F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KOMMANA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4. DOB: 15/06/1994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OCCUPATION: SOFTWARE </w:t>
      </w:r>
    </w:p>
    <w:p w:rsidR="00E13E25" w:rsidRDefault="003C72F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1. FIRST NAME: KETHAN</w:t>
      </w:r>
    </w:p>
    <w:p w:rsidR="00E13E25" w:rsidRDefault="003C72F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BUDDULA 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t>4. DOB: 26/05/2020</w:t>
      </w:r>
    </w:p>
    <w:p w:rsidR="00E13E25" w:rsidRDefault="003C72F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  NO</w:t>
      </w:r>
    </w:p>
    <w:p w:rsidR="00E13E25" w:rsidRDefault="003C72FD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24136" w:rsidRDefault="00C24136"/>
    <w:sectPr w:rsidR="00C24136" w:rsidSect="00C8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24953"/>
    <w:rsid w:val="00215B34"/>
    <w:rsid w:val="003C72FD"/>
    <w:rsid w:val="00422D84"/>
    <w:rsid w:val="00526172"/>
    <w:rsid w:val="00554D3D"/>
    <w:rsid w:val="00864C3F"/>
    <w:rsid w:val="008E25BA"/>
    <w:rsid w:val="00BD632A"/>
    <w:rsid w:val="00C24136"/>
    <w:rsid w:val="00C8794C"/>
    <w:rsid w:val="00D40E77"/>
    <w:rsid w:val="00E13E25"/>
    <w:rsid w:val="00ED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2023-12-05T20:23:00Z</dcterms:created>
  <dcterms:modified xsi:type="dcterms:W3CDTF">2024-03-25T18:19:00Z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f4e9f7b3771ebc3dd41f6fd6f2d9f187b625a008757b4e7def332304fdd53e48</vt:lpwstr>
  </property>
</Properties>
</file>