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670881" w:rsidP="007829AB">
      <w:pPr>
        <w:spacing w:before="100" w:beforeAutospacing="1" w:after="100" w:afterAutospacing="1"/>
        <w:rPr>
          <w:lang w:val="en-US"/>
        </w:rPr>
      </w:pPr>
      <w:bookmarkStart w:id="0" w:name="_GoBack"/>
      <w:bookmarkEnd w:id="0"/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1431" w:rsidRDefault="00670881">
            <w:pPr>
              <w:spacing w:before="100" w:beforeAutospacing="1"/>
              <w:rPr>
                <w:b/>
                <w:bCs/>
              </w:rPr>
            </w:pPr>
            <w:r w:rsidRPr="002B1431">
              <w:rPr>
                <w:b/>
                <w:bCs/>
              </w:rPr>
              <w:t> </w:t>
            </w:r>
            <w:r>
              <w:rPr>
                <w:b/>
                <w:bCs/>
              </w:rPr>
              <w:t>BANK OF A</w:t>
            </w:r>
            <w:r w:rsidRPr="002B1431">
              <w:rPr>
                <w:b/>
                <w:bCs/>
              </w:rPr>
              <w:t>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1431" w:rsidRDefault="00670881">
            <w:pPr>
              <w:spacing w:before="100" w:beforeAutospacing="1"/>
              <w:rPr>
                <w:b/>
                <w:bCs/>
              </w:rPr>
            </w:pPr>
            <w:r w:rsidRPr="002B1431">
              <w:rPr>
                <w:b/>
                <w:bCs/>
              </w:rPr>
              <w:t> 053000196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1431" w:rsidRDefault="00670881">
            <w:pPr>
              <w:spacing w:before="100" w:beforeAutospacing="1"/>
              <w:rPr>
                <w:b/>
                <w:bCs/>
              </w:rPr>
            </w:pPr>
            <w:r w:rsidRPr="002B1431">
              <w:rPr>
                <w:b/>
                <w:bCs/>
              </w:rPr>
              <w:t> 237035574400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1431" w:rsidRDefault="00670881">
            <w:pPr>
              <w:spacing w:before="100" w:beforeAutospacing="1"/>
              <w:rPr>
                <w:b/>
                <w:bCs/>
              </w:rPr>
            </w:pPr>
            <w:r w:rsidRPr="002B1431">
              <w:rPr>
                <w:b/>
                <w:bCs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2B1431" w:rsidRDefault="00670881">
            <w:pPr>
              <w:spacing w:before="100" w:beforeAutospacing="1"/>
              <w:rPr>
                <w:b/>
                <w:bCs/>
              </w:rPr>
            </w:pPr>
            <w:r w:rsidRPr="002B1431">
              <w:rPr>
                <w:b/>
                <w:bCs/>
              </w:rPr>
              <w:t> DASARADHARAMESH CHALUMURI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670881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8"/>
        <w:gridCol w:w="2177"/>
        <w:gridCol w:w="2327"/>
      </w:tblGrid>
      <w:tr w:rsidR="007829AB" w:rsidTr="00360A06"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360A06">
        <w:tc>
          <w:tcPr>
            <w:tcW w:w="4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360A06">
              <w:rPr>
                <w:b/>
                <w:bCs/>
              </w:rPr>
              <w:t>000042514724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360A06">
        <w:tc>
          <w:tcPr>
            <w:tcW w:w="4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AB" w:rsidRPr="00B905AC" w:rsidRDefault="00670881">
            <w:pPr>
              <w:spacing w:before="100" w:beforeAutospacing="1"/>
              <w:rPr>
                <w:b/>
                <w:bCs/>
              </w:rPr>
            </w:pPr>
            <w:r w:rsidRPr="00B905AC">
              <w:rPr>
                <w:b/>
                <w:bCs/>
              </w:rPr>
              <w:t>NC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088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A06" w:rsidTr="00360A06">
        <w:tc>
          <w:tcPr>
            <w:tcW w:w="4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360A06">
              <w:rPr>
                <w:b/>
                <w:bCs/>
              </w:rPr>
              <w:t>10/13/2023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A06" w:rsidTr="00360A06">
        <w:tc>
          <w:tcPr>
            <w:tcW w:w="4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360A06">
              <w:rPr>
                <w:b/>
                <w:bCs/>
              </w:rPr>
              <w:t>04/26/2024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A06" w:rsidTr="00360A06">
        <w:tc>
          <w:tcPr>
            <w:tcW w:w="4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A06" w:rsidTr="00360A06">
        <w:tc>
          <w:tcPr>
            <w:tcW w:w="4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360A06" w:rsidP="00360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06" w:rsidRDefault="00670881" w:rsidP="00360A0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3CD2" w:rsidRDefault="00153CD2"/>
    <w:sectPr w:rsidR="00153CD2" w:rsidSect="00B0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153CD2"/>
    <w:rsid w:val="002A5589"/>
    <w:rsid w:val="002B1431"/>
    <w:rsid w:val="00342DFE"/>
    <w:rsid w:val="00360A06"/>
    <w:rsid w:val="00670881"/>
    <w:rsid w:val="007829AB"/>
    <w:rsid w:val="00B05543"/>
    <w:rsid w:val="00B7619D"/>
    <w:rsid w:val="00B9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371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2023-02-22T19:11:00Z</dcterms:created>
  <dcterms:modified xsi:type="dcterms:W3CDTF">2024-03-27T16:24:00Z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303635220eaccf372e26b06e2781a33e8124745e34c4086823b9e5188d6b02a4</vt:lpwstr>
  </property>
</Properties>
</file>