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CHALUMURI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3. FIRST NAME: DASARADHARAMESH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</w:t>
      </w:r>
      <w:r w:rsidRPr="00B71B64">
        <w:rPr>
          <w:sz w:val="18"/>
          <w:szCs w:val="18"/>
        </w:rPr>
        <w:t>NGINEER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5. DOB: 06/01/1987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B71B64">
        <w:rPr>
          <w:sz w:val="18"/>
          <w:szCs w:val="18"/>
        </w:rPr>
        <w:t>CHDRAMESH.PS@GMAIL.COM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7. CONTACT NO: 919 961 5535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1633 CARYWOOD DR, CARY, NC, 27513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VALID H1 B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B71B64">
        <w:rPr>
          <w:sz w:val="18"/>
          <w:szCs w:val="18"/>
        </w:rPr>
        <w:t>NORTH</w:t>
      </w:r>
      <w:proofErr w:type="gramEnd"/>
      <w:r w:rsidRPr="00B71B64">
        <w:rPr>
          <w:sz w:val="18"/>
          <w:szCs w:val="18"/>
        </w:rPr>
        <w:t xml:space="preserve"> CAROLINA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01/01/2017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16. SSN: 756 73 4396</w:t>
      </w:r>
    </w:p>
    <w:p w:rsidR="00E13E25" w:rsidRDefault="00B009B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1. FIRST NAME: JAYASRI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2. LAST NAME: CHOKKAKULA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3. ITIN: 988 92 5874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4. DOB: 05/28/1995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5. OCCUPATION: H</w:t>
      </w:r>
      <w:bookmarkStart w:id="0" w:name="_GoBack"/>
      <w:bookmarkEnd w:id="0"/>
      <w:r>
        <w:rPr>
          <w:sz w:val="18"/>
          <w:szCs w:val="18"/>
        </w:rPr>
        <w:t>OME MA</w:t>
      </w:r>
      <w:r w:rsidRPr="00184FB3">
        <w:rPr>
          <w:sz w:val="18"/>
          <w:szCs w:val="18"/>
        </w:rPr>
        <w:t>KER</w:t>
      </w:r>
    </w:p>
    <w:p w:rsidR="00E13E25" w:rsidRDefault="00B009B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1. FIRST NAME: HAVISHA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2. LAST NAME: CHALUMURI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3. SSN: 777 76 0318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4. DOB: 03/03/2023</w:t>
      </w:r>
    </w:p>
    <w:p w:rsidR="00E13E25" w:rsidRDefault="00B009B6" w:rsidP="00E13E25">
      <w:pPr>
        <w:rPr>
          <w:sz w:val="18"/>
          <w:szCs w:val="18"/>
        </w:rPr>
      </w:pPr>
      <w:r>
        <w:rPr>
          <w:sz w:val="18"/>
          <w:szCs w:val="18"/>
        </w:rPr>
        <w:t>5. AMOUNT RECEIVED AS CHILD TAX CREDIT IN 2023: NO</w:t>
      </w:r>
    </w:p>
    <w:sectPr w:rsidR="00E13E25" w:rsidSect="004A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84FB3"/>
    <w:rsid w:val="001A10A7"/>
    <w:rsid w:val="003378F1"/>
    <w:rsid w:val="004A39EA"/>
    <w:rsid w:val="004B3040"/>
    <w:rsid w:val="005F0C17"/>
    <w:rsid w:val="008047CC"/>
    <w:rsid w:val="00822A0A"/>
    <w:rsid w:val="00863330"/>
    <w:rsid w:val="00874E93"/>
    <w:rsid w:val="00917F2A"/>
    <w:rsid w:val="00AC0E41"/>
    <w:rsid w:val="00AE207C"/>
    <w:rsid w:val="00B009B6"/>
    <w:rsid w:val="00B461F9"/>
    <w:rsid w:val="00B71B64"/>
    <w:rsid w:val="00B80724"/>
    <w:rsid w:val="00CE2643"/>
    <w:rsid w:val="00D21D5C"/>
    <w:rsid w:val="00D32EB3"/>
    <w:rsid w:val="00DC2D1E"/>
    <w:rsid w:val="00DF2BAC"/>
    <w:rsid w:val="00E13E25"/>
    <w:rsid w:val="00FC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2023-12-05T20:23:00Z</dcterms:created>
  <dcterms:modified xsi:type="dcterms:W3CDTF">2024-03-27T16:26:00Z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627f2d2744861e10a4d073fdeb5ad8eccbc34bb29a2cb8e3f9d753a254e9b33f</vt:lpwstr>
  </property>
</Properties>
</file>