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1" w:rsidRDefault="002C6DC8" w:rsidP="009F4E41">
      <w:r>
        <w:t>--&gt;FIRST NAME - HARSHINI CHOWDARY</w:t>
      </w:r>
    </w:p>
    <w:p w:rsidR="009F4E41" w:rsidRDefault="002C6DC8" w:rsidP="009F4E41">
      <w:r>
        <w:t>--&gt;LAST NAME - MANDADAPU</w:t>
      </w:r>
    </w:p>
    <w:p w:rsidR="009F4E41" w:rsidRDefault="002C6DC8" w:rsidP="009F4E41">
      <w:r>
        <w:t>--&gt;SSN - 813216308</w:t>
      </w:r>
    </w:p>
    <w:p w:rsidR="009F4E41" w:rsidRDefault="002C6DC8" w:rsidP="009F4E41">
      <w:r>
        <w:t>--&gt;DOB - 12/13/1997</w:t>
      </w:r>
    </w:p>
    <w:p w:rsidR="009F4E41" w:rsidRDefault="002C6DC8" w:rsidP="009F4E41">
      <w:r>
        <w:t>--&gt;VISA STATUS ON DEC 31ST 2023 - F1 OPT</w:t>
      </w:r>
    </w:p>
    <w:p w:rsidR="009F4E41" w:rsidRDefault="002C6DC8" w:rsidP="009F4E41">
      <w:r>
        <w:t>--&gt;CURRENT ADDRESS - 2800 ELLIOTT AVE,</w:t>
      </w:r>
      <w:r w:rsidR="00E754CF">
        <w:t xml:space="preserve"> 816,</w:t>
      </w:r>
      <w:r>
        <w:t xml:space="preserve"> SEATTLE, WASHINGTON</w:t>
      </w:r>
      <w:r w:rsidR="009D31C6">
        <w:t xml:space="preserve">   </w:t>
      </w:r>
      <w:r w:rsidR="00E754CF">
        <w:t>98121</w:t>
      </w:r>
    </w:p>
    <w:p w:rsidR="009F4E41" w:rsidRDefault="002C6DC8" w:rsidP="009F4E41">
      <w:r>
        <w:t>--&gt;EMAIL ID - HARSHINI.1397@GMAIL.COM</w:t>
      </w:r>
    </w:p>
    <w:p w:rsidR="009F4E41" w:rsidRDefault="002C6DC8" w:rsidP="009F4E41">
      <w:r>
        <w:t>--&gt;PHN NMBR - 3525624096</w:t>
      </w:r>
    </w:p>
    <w:p w:rsidR="009F4E41" w:rsidRDefault="002C6DC8" w:rsidP="009F4E41">
      <w:r>
        <w:t>--&gt;MARITAL STATUS - SINGLE</w:t>
      </w:r>
    </w:p>
    <w:p w:rsidR="009F4E41" w:rsidRDefault="002C6DC8" w:rsidP="009F4E41">
      <w:r>
        <w:t>----&gt;OCCUPATION - SOFTWARE DEV ENGINEER</w:t>
      </w:r>
    </w:p>
    <w:p w:rsidR="00E72FAF" w:rsidRDefault="002C6DC8" w:rsidP="009F4E41">
      <w:r>
        <w:t>--&gt;IN 2023 JAN 1ST TO DEC 31ST WHICH STATES U HAVE BEEN STAYED - FLORIDA, MISSOURI, WASHINGTON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68A7"/>
    <w:rsid w:val="000379DF"/>
    <w:rsid w:val="002368A7"/>
    <w:rsid w:val="002C6DC8"/>
    <w:rsid w:val="009D31C6"/>
    <w:rsid w:val="009F4E41"/>
    <w:rsid w:val="00E72FAF"/>
    <w:rsid w:val="00E7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2024-04-05T02:03:00Z</dcterms:created>
  <dcterms:modified xsi:type="dcterms:W3CDTF">2024-04-05T17:56:00Z</dcterms:modified>
</cp:coreProperties>
</file>