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DA5E" w14:textId="1F6FCCE9" w:rsidR="00221DEC" w:rsidRDefault="00A86410" w:rsidP="00221DEC">
      <w:r>
        <w:t>HERE ARE MY DETAILS:</w:t>
      </w:r>
    </w:p>
    <w:p w14:paraId="29B80FA2" w14:textId="7CAD40F8" w:rsidR="00221DEC" w:rsidRDefault="00A86410" w:rsidP="00221DEC">
      <w:r>
        <w:t>FIRST NAME- SACHIT</w:t>
      </w:r>
    </w:p>
    <w:p w14:paraId="153C7845" w14:textId="79A6E502" w:rsidR="00221DEC" w:rsidRDefault="00A86410" w:rsidP="00221DEC">
      <w:r>
        <w:t>LAST NAME- VASUDEVA</w:t>
      </w:r>
    </w:p>
    <w:p w14:paraId="4BDEAE4E" w14:textId="7C489DB9" w:rsidR="00221DEC" w:rsidRDefault="00A86410" w:rsidP="00221DEC">
      <w:r>
        <w:t>CURRENT ADDRESS- 304 E DANIEL ST. APT. 303, CHAMPAIGN, IL 61820</w:t>
      </w:r>
    </w:p>
    <w:p w14:paraId="38D1CBDD" w14:textId="564D3EDB" w:rsidR="00221DEC" w:rsidRDefault="00A86410" w:rsidP="00221DEC">
      <w:r>
        <w:t>VISA STATUS- F1</w:t>
      </w:r>
    </w:p>
    <w:p w14:paraId="6386BBD8" w14:textId="4F9A6F8B" w:rsidR="00221DEC" w:rsidRDefault="00A86410" w:rsidP="00221DEC">
      <w:r>
        <w:t>DATE OF BIRTH- 10/29/1998</w:t>
      </w:r>
    </w:p>
    <w:p w14:paraId="42E13026" w14:textId="4ACE5861" w:rsidR="00221DEC" w:rsidRDefault="00A86410" w:rsidP="00221DEC">
      <w:r>
        <w:t>E MAIL ID- SACHIT.VASUDEVA98@GMAIL.COM</w:t>
      </w:r>
    </w:p>
    <w:p w14:paraId="5401041C" w14:textId="41C0C824" w:rsidR="00221DEC" w:rsidRDefault="00A86410" w:rsidP="00221DEC">
      <w:r>
        <w:t>PHONE NO- 4479020628</w:t>
      </w:r>
    </w:p>
    <w:p w14:paraId="46078C00" w14:textId="35380D4E" w:rsidR="00221DEC" w:rsidRDefault="00A86410" w:rsidP="00221DEC">
      <w:r>
        <w:t>MARITAL STATUS- UNMARRIED</w:t>
      </w:r>
    </w:p>
    <w:p w14:paraId="2A92B012" w14:textId="7611DBA3" w:rsidR="00E72FAF" w:rsidRDefault="00A86410" w:rsidP="00221DEC">
      <w:r>
        <w:t>IN 2023 WHICH STATE ARE U IN? ILLINOIS</w:t>
      </w:r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C2A"/>
    <w:rsid w:val="00221DEC"/>
    <w:rsid w:val="00443C2A"/>
    <w:rsid w:val="00A86410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A130"/>
  <w15:chartTrackingRefBased/>
  <w15:docId w15:val="{62DCA308-DD4D-4D35-A624-952B23E4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2024-04-11T16:52:00Z</dcterms:created>
  <dcterms:modified xsi:type="dcterms:W3CDTF">2024-04-11T20:21:00Z</dcterms:modified>
</cp:coreProperties>
</file>