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10" w:rsidRDefault="00CD12F7">
      <w:r>
        <w:t>AVINASH:732475368</w:t>
      </w:r>
    </w:p>
    <w:p w:rsidR="00CD12F7" w:rsidRDefault="000851BD">
      <w:r>
        <w:t>SPOUS</w:t>
      </w:r>
      <w:r w:rsidR="00CD12F7">
        <w:t>E:700632836</w:t>
      </w:r>
    </w:p>
    <w:p w:rsidR="00CD12F7" w:rsidRDefault="00CD12F7">
      <w:r>
        <w:t>KID:128874609</w:t>
      </w:r>
    </w:p>
    <w:sectPr w:rsidR="00CD12F7" w:rsidSect="00970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CD12F7"/>
    <w:rsid w:val="000851BD"/>
    <w:rsid w:val="00970E10"/>
    <w:rsid w:val="00CD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2024-04-10T19:51:00Z</dcterms:created>
  <dcterms:modified xsi:type="dcterms:W3CDTF">2024-04-10T19:58:00Z</dcterms:modified>
</cp:coreProperties>
</file>