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4C" w:rsidRDefault="00EA474C" w:rsidP="00EA474C">
      <w:r>
        <w:t>1. Last name: FERRAZZO</w:t>
      </w:r>
    </w:p>
    <w:p w:rsidR="00EA474C" w:rsidRDefault="00EA474C" w:rsidP="00EA474C">
      <w:r>
        <w:t xml:space="preserve">2. Middle name: </w:t>
      </w:r>
    </w:p>
    <w:p w:rsidR="00EA474C" w:rsidRDefault="00EA474C" w:rsidP="00EA474C">
      <w:r>
        <w:t>3. First name: FRANCESCO</w:t>
      </w:r>
    </w:p>
    <w:p w:rsidR="00EA474C" w:rsidRDefault="00EA474C" w:rsidP="00EA474C">
      <w:r>
        <w:t xml:space="preserve">4. Occupation: </w:t>
      </w:r>
      <w:r w:rsidR="00F65A6B">
        <w:t>SPECIALIST ENGINEER</w:t>
      </w:r>
    </w:p>
    <w:p w:rsidR="00EA474C" w:rsidRDefault="00EA474C" w:rsidP="00EA474C">
      <w:r>
        <w:t>5. DOB: 03 November 1997</w:t>
      </w:r>
    </w:p>
    <w:p w:rsidR="00EA474C" w:rsidRDefault="00EA474C" w:rsidP="00EA474C">
      <w:r>
        <w:t>6. Email id:</w:t>
      </w:r>
      <w:r w:rsidR="00F65A6B">
        <w:t xml:space="preserve"> FRANCESCOFERRAZZO1997@GMAIL.COM</w:t>
      </w:r>
    </w:p>
    <w:p w:rsidR="00EA474C" w:rsidRDefault="00EA474C" w:rsidP="00EA474C">
      <w:r>
        <w:t>7. Contact no: +12248174647</w:t>
      </w:r>
    </w:p>
    <w:p w:rsidR="00EA474C" w:rsidRDefault="00EA474C" w:rsidP="00EA474C">
      <w:r>
        <w:t xml:space="preserve">8. Current address: 2447 N Harding </w:t>
      </w:r>
      <w:proofErr w:type="gramStart"/>
      <w:r>
        <w:t>Ave  Chicago</w:t>
      </w:r>
      <w:proofErr w:type="gramEnd"/>
      <w:r>
        <w:t xml:space="preserve"> 60647</w:t>
      </w:r>
    </w:p>
    <w:p w:rsidR="00EA474C" w:rsidRDefault="00EA474C" w:rsidP="00EA474C">
      <w:r>
        <w:t>9. Marital status on 31st Dec 2023: SINGLE</w:t>
      </w:r>
    </w:p>
    <w:p w:rsidR="00EA474C" w:rsidRDefault="00EA474C" w:rsidP="00EA474C">
      <w:r>
        <w:t>10. Visa status on 31st Dec 2023: E2</w:t>
      </w:r>
    </w:p>
    <w:p w:rsidR="00EA474C" w:rsidRDefault="00EA474C" w:rsidP="00EA474C">
      <w:r>
        <w:t>11. No of months stayed in US in the year 2023: 4</w:t>
      </w:r>
    </w:p>
    <w:p w:rsidR="00EA474C" w:rsidRDefault="00EA474C" w:rsidP="00EA474C">
      <w:r>
        <w:t>12. State lived in US in 2023(mention name &amp; date if lived more than one state): ILLINOIS</w:t>
      </w:r>
    </w:p>
    <w:p w:rsidR="00EA474C" w:rsidRDefault="00EA474C" w:rsidP="00EA474C">
      <w:r>
        <w:t>13. Any Advance child tax credit amount received in 2023:  NO</w:t>
      </w:r>
    </w:p>
    <w:p w:rsidR="00EA474C" w:rsidRDefault="00EA474C" w:rsidP="00EA474C">
      <w:r>
        <w:t>14. Any loans in India or USA: NO</w:t>
      </w:r>
    </w:p>
    <w:p w:rsidR="00EA474C" w:rsidRDefault="00EA474C" w:rsidP="00EA474C">
      <w:r>
        <w:t>15</w:t>
      </w:r>
      <w:proofErr w:type="gramStart"/>
      <w:r>
        <w:t>.First</w:t>
      </w:r>
      <w:proofErr w:type="gramEnd"/>
      <w:r>
        <w:t xml:space="preserve"> port of entry date (year) to USA : 2023</w:t>
      </w:r>
    </w:p>
    <w:p w:rsidR="00EE5DFC" w:rsidRDefault="00EA474C" w:rsidP="00EA474C">
      <w:r>
        <w:t>16. SSN: 171986303</w:t>
      </w:r>
    </w:p>
    <w:sectPr w:rsidR="00EE5DFC" w:rsidSect="00EE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A474C"/>
    <w:rsid w:val="00EA474C"/>
    <w:rsid w:val="00EE5DFC"/>
    <w:rsid w:val="00F6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2024-04-10T19:06:00Z</dcterms:created>
  <dcterms:modified xsi:type="dcterms:W3CDTF">2024-04-10T21:17:00Z</dcterms:modified>
</cp:coreProperties>
</file>