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F1F8" w14:textId="0CFE09E2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 xml:space="preserve">  1. Last name:</w:t>
      </w:r>
      <w:r w:rsidR="00A806B5" w:rsidRPr="00A806B5">
        <w:rPr>
          <w:sz w:val="28"/>
          <w:szCs w:val="28"/>
        </w:rPr>
        <w:t xml:space="preserve"> Mallela</w:t>
      </w:r>
    </w:p>
    <w:p w14:paraId="4781664C" w14:textId="77777777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 xml:space="preserve">2. Middle name: </w:t>
      </w:r>
    </w:p>
    <w:p w14:paraId="4A3E5C16" w14:textId="68A5E528" w:rsidR="00E13E25" w:rsidRPr="00A806B5" w:rsidRDefault="00E13E25" w:rsidP="00E13E25">
      <w:pPr>
        <w:rPr>
          <w:sz w:val="28"/>
          <w:szCs w:val="28"/>
          <w:vertAlign w:val="subscript"/>
        </w:rPr>
      </w:pPr>
      <w:r w:rsidRPr="00A806B5">
        <w:rPr>
          <w:sz w:val="28"/>
          <w:szCs w:val="28"/>
        </w:rPr>
        <w:t>3. First name:</w:t>
      </w:r>
      <w:r w:rsidR="00A806B5" w:rsidRPr="00A806B5">
        <w:rPr>
          <w:sz w:val="28"/>
          <w:szCs w:val="28"/>
        </w:rPr>
        <w:t xml:space="preserve"> Manasa</w:t>
      </w:r>
    </w:p>
    <w:p w14:paraId="555F86BE" w14:textId="2395DA7D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>4. Occupation:</w:t>
      </w:r>
      <w:r w:rsidR="00235365">
        <w:rPr>
          <w:sz w:val="28"/>
          <w:szCs w:val="28"/>
        </w:rPr>
        <w:t xml:space="preserve"> </w:t>
      </w:r>
    </w:p>
    <w:p w14:paraId="4CC0FD31" w14:textId="25A97456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 xml:space="preserve">5. DOB: </w:t>
      </w:r>
      <w:r w:rsidR="00235365">
        <w:rPr>
          <w:sz w:val="28"/>
          <w:szCs w:val="28"/>
        </w:rPr>
        <w:t>08-08-1997</w:t>
      </w:r>
    </w:p>
    <w:p w14:paraId="22BE164C" w14:textId="4B75595B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 xml:space="preserve">6. Email id: </w:t>
      </w:r>
      <w:r w:rsidR="00235365">
        <w:rPr>
          <w:sz w:val="28"/>
          <w:szCs w:val="28"/>
        </w:rPr>
        <w:t>mallela2022@gmail.com</w:t>
      </w:r>
    </w:p>
    <w:p w14:paraId="716A1EC0" w14:textId="36B08359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 xml:space="preserve">7. Contact no: </w:t>
      </w:r>
      <w:r w:rsidR="00235365">
        <w:rPr>
          <w:sz w:val="28"/>
          <w:szCs w:val="28"/>
        </w:rPr>
        <w:t>3169259403</w:t>
      </w:r>
    </w:p>
    <w:p w14:paraId="0F2A8DFC" w14:textId="1F421691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 xml:space="preserve">8. Current address: </w:t>
      </w:r>
      <w:r w:rsidR="00235365">
        <w:rPr>
          <w:sz w:val="28"/>
          <w:szCs w:val="28"/>
        </w:rPr>
        <w:t>2330N Oliver St Tall oaks Wichita, Ks (67220)</w:t>
      </w:r>
    </w:p>
    <w:p w14:paraId="6E95B51D" w14:textId="7249E113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 xml:space="preserve">9. Marital status on 31st Dec 2023: </w:t>
      </w:r>
      <w:r w:rsidR="00235365">
        <w:rPr>
          <w:sz w:val="28"/>
          <w:szCs w:val="28"/>
        </w:rPr>
        <w:t xml:space="preserve"> Single</w:t>
      </w:r>
    </w:p>
    <w:p w14:paraId="00521F10" w14:textId="202DE006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 xml:space="preserve">10. Visa status on 31st Dec 2023: </w:t>
      </w:r>
      <w:r w:rsidR="00235365">
        <w:rPr>
          <w:sz w:val="28"/>
          <w:szCs w:val="28"/>
        </w:rPr>
        <w:t>F1(OPT)</w:t>
      </w:r>
    </w:p>
    <w:p w14:paraId="697E504C" w14:textId="48B6DF7C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>11. No of months stayed in US in the year 2023:</w:t>
      </w:r>
      <w:r w:rsidR="00235365">
        <w:rPr>
          <w:sz w:val="28"/>
          <w:szCs w:val="28"/>
        </w:rPr>
        <w:t xml:space="preserve"> 20</w:t>
      </w:r>
    </w:p>
    <w:p w14:paraId="2DDB6940" w14:textId="649A6665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>12. State lived in US in 2023(mention name &amp; date if lived more than one state):</w:t>
      </w:r>
      <w:r w:rsidR="00235365">
        <w:rPr>
          <w:sz w:val="28"/>
          <w:szCs w:val="28"/>
        </w:rPr>
        <w:t xml:space="preserve"> Kansas</w:t>
      </w:r>
    </w:p>
    <w:p w14:paraId="556184DB" w14:textId="77777777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 xml:space="preserve">13. Any Advance child tax credit amount received in 2023:  </w:t>
      </w:r>
    </w:p>
    <w:p w14:paraId="19329FC6" w14:textId="29A3CE73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>14. Any loans in India or USA:</w:t>
      </w:r>
      <w:r w:rsidR="00235365">
        <w:rPr>
          <w:sz w:val="28"/>
          <w:szCs w:val="28"/>
        </w:rPr>
        <w:t xml:space="preserve"> India</w:t>
      </w:r>
    </w:p>
    <w:p w14:paraId="46283D14" w14:textId="7B35C3A5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 xml:space="preserve">15.First port of entry date (year) to </w:t>
      </w:r>
      <w:r w:rsidR="00235365" w:rsidRPr="00A806B5">
        <w:rPr>
          <w:sz w:val="28"/>
          <w:szCs w:val="28"/>
        </w:rPr>
        <w:t>USA:</w:t>
      </w:r>
      <w:r w:rsidR="00235365">
        <w:rPr>
          <w:sz w:val="28"/>
          <w:szCs w:val="28"/>
        </w:rPr>
        <w:t xml:space="preserve"> July 18, 2022</w:t>
      </w:r>
    </w:p>
    <w:p w14:paraId="10BC136B" w14:textId="77777777" w:rsidR="00E13E25" w:rsidRPr="00A806B5" w:rsidRDefault="00E13E25" w:rsidP="00E13E25">
      <w:pPr>
        <w:rPr>
          <w:sz w:val="28"/>
          <w:szCs w:val="28"/>
        </w:rPr>
      </w:pPr>
    </w:p>
    <w:p w14:paraId="1A41999C" w14:textId="77777777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 xml:space="preserve">16. SSN: </w:t>
      </w:r>
    </w:p>
    <w:p w14:paraId="61AEAFD1" w14:textId="77777777" w:rsidR="00E13E25" w:rsidRPr="00A806B5" w:rsidRDefault="00E13E25" w:rsidP="00E13E25">
      <w:pPr>
        <w:rPr>
          <w:sz w:val="28"/>
          <w:szCs w:val="28"/>
          <w:u w:val="single"/>
        </w:rPr>
      </w:pPr>
      <w:r w:rsidRPr="00A806B5">
        <w:rPr>
          <w:sz w:val="28"/>
          <w:szCs w:val="28"/>
          <w:u w:val="single"/>
        </w:rPr>
        <w:t>Spouse Details</w:t>
      </w:r>
    </w:p>
    <w:p w14:paraId="059BBCF8" w14:textId="77777777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>1. First name:</w:t>
      </w:r>
    </w:p>
    <w:p w14:paraId="42AD39FB" w14:textId="77777777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 xml:space="preserve">2.Last name: </w:t>
      </w:r>
    </w:p>
    <w:p w14:paraId="0A961B64" w14:textId="77777777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>3. ITIN/SSN:</w:t>
      </w:r>
    </w:p>
    <w:p w14:paraId="3BA59090" w14:textId="77777777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lastRenderedPageBreak/>
        <w:t>4. DOB:</w:t>
      </w:r>
    </w:p>
    <w:p w14:paraId="59A7B7DB" w14:textId="77777777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>5. Occupation:</w:t>
      </w:r>
    </w:p>
    <w:p w14:paraId="12453AB5" w14:textId="77777777" w:rsidR="00E13E25" w:rsidRPr="00A806B5" w:rsidRDefault="00E13E25" w:rsidP="00E13E25">
      <w:pPr>
        <w:rPr>
          <w:sz w:val="28"/>
          <w:szCs w:val="28"/>
          <w:u w:val="single"/>
        </w:rPr>
      </w:pPr>
      <w:r w:rsidRPr="00A806B5">
        <w:rPr>
          <w:sz w:val="28"/>
          <w:szCs w:val="28"/>
          <w:u w:val="single"/>
        </w:rPr>
        <w:t>Kids Details</w:t>
      </w:r>
    </w:p>
    <w:p w14:paraId="04E9E5AF" w14:textId="77777777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>1. First name:</w:t>
      </w:r>
    </w:p>
    <w:p w14:paraId="1C1D1955" w14:textId="77777777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 xml:space="preserve">2.Last name: </w:t>
      </w:r>
    </w:p>
    <w:p w14:paraId="2361928B" w14:textId="77777777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>3. ITIN/SSN:</w:t>
      </w:r>
    </w:p>
    <w:p w14:paraId="713FAEF7" w14:textId="77777777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>4. DOB:</w:t>
      </w:r>
    </w:p>
    <w:p w14:paraId="33283D15" w14:textId="77777777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>5.Amount received as child tax credit in 2023</w:t>
      </w:r>
    </w:p>
    <w:p w14:paraId="29BC1224" w14:textId="77777777" w:rsidR="00E13E25" w:rsidRPr="00A806B5" w:rsidRDefault="00E13E25" w:rsidP="00E13E25">
      <w:pPr>
        <w:rPr>
          <w:sz w:val="28"/>
          <w:szCs w:val="28"/>
        </w:rPr>
      </w:pPr>
      <w:r w:rsidRPr="00A806B5">
        <w:rPr>
          <w:sz w:val="28"/>
          <w:szCs w:val="28"/>
        </w:rPr>
        <w:t xml:space="preserve"> :</w:t>
      </w:r>
    </w:p>
    <w:p w14:paraId="2F10BBCE" w14:textId="77777777" w:rsidR="00E13E25" w:rsidRPr="00A806B5" w:rsidRDefault="00E13E25" w:rsidP="00E13E25">
      <w:pPr>
        <w:rPr>
          <w:sz w:val="28"/>
          <w:szCs w:val="28"/>
        </w:rPr>
      </w:pPr>
    </w:p>
    <w:p w14:paraId="3001A7AD" w14:textId="77777777" w:rsidR="007A2431" w:rsidRPr="00A806B5" w:rsidRDefault="007A2431">
      <w:pPr>
        <w:rPr>
          <w:sz w:val="28"/>
          <w:szCs w:val="28"/>
        </w:rPr>
      </w:pPr>
    </w:p>
    <w:sectPr w:rsidR="007A2431" w:rsidRPr="00A80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235365"/>
    <w:rsid w:val="007A2431"/>
    <w:rsid w:val="00A806B5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ECB5"/>
  <w15:docId w15:val="{957CFEED-89EF-B54C-8F65-76BDA2C7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Mallela, Manasa</cp:lastModifiedBy>
  <cp:revision>4</cp:revision>
  <dcterms:created xsi:type="dcterms:W3CDTF">2023-12-05T20:23:00Z</dcterms:created>
  <dcterms:modified xsi:type="dcterms:W3CDTF">2024-03-05T16:05:00Z</dcterms:modified>
</cp:coreProperties>
</file>