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B8FD" w14:textId="2EE99CF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893077">
        <w:rPr>
          <w:sz w:val="18"/>
          <w:szCs w:val="18"/>
        </w:rPr>
        <w:t xml:space="preserve"> Kadam</w:t>
      </w:r>
      <w:r w:rsidR="00893077">
        <w:rPr>
          <w:sz w:val="18"/>
          <w:szCs w:val="18"/>
        </w:rPr>
        <w:tab/>
      </w:r>
    </w:p>
    <w:p w14:paraId="6DFEB8FE" w14:textId="7AF4509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CF64C9">
        <w:rPr>
          <w:sz w:val="18"/>
          <w:szCs w:val="18"/>
        </w:rPr>
        <w:t>-</w:t>
      </w:r>
    </w:p>
    <w:p w14:paraId="6DFEB8FF" w14:textId="31D7F6B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893077">
        <w:rPr>
          <w:sz w:val="18"/>
          <w:szCs w:val="18"/>
        </w:rPr>
        <w:t xml:space="preserve"> Manoj</w:t>
      </w:r>
    </w:p>
    <w:p w14:paraId="6DFEB900" w14:textId="2EB3718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893077">
        <w:rPr>
          <w:sz w:val="18"/>
          <w:szCs w:val="18"/>
        </w:rPr>
        <w:t xml:space="preserve"> Software Developer</w:t>
      </w:r>
    </w:p>
    <w:p w14:paraId="6DFEB901" w14:textId="57CE3BF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893077">
        <w:rPr>
          <w:sz w:val="18"/>
          <w:szCs w:val="18"/>
        </w:rPr>
        <w:t>11/17/1989</w:t>
      </w:r>
    </w:p>
    <w:p w14:paraId="6DFEB902" w14:textId="7471F19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893077">
        <w:rPr>
          <w:sz w:val="18"/>
          <w:szCs w:val="18"/>
        </w:rPr>
        <w:t>manojkadam10@gmail.com</w:t>
      </w:r>
    </w:p>
    <w:p w14:paraId="6DFEB903" w14:textId="3F5FDC5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893077">
        <w:rPr>
          <w:sz w:val="18"/>
          <w:szCs w:val="18"/>
        </w:rPr>
        <w:t>+1 2162242357</w:t>
      </w:r>
    </w:p>
    <w:p w14:paraId="6DFEB904" w14:textId="50C1C1E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893077">
        <w:rPr>
          <w:sz w:val="18"/>
          <w:szCs w:val="18"/>
        </w:rPr>
        <w:t>7609 Lucerne Dr A32</w:t>
      </w:r>
      <w:r w:rsidR="00573910">
        <w:rPr>
          <w:sz w:val="18"/>
          <w:szCs w:val="18"/>
        </w:rPr>
        <w:t>, Middleburg Heights, Ohio - 44130</w:t>
      </w:r>
    </w:p>
    <w:p w14:paraId="6DFEB905" w14:textId="22AF309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573910">
        <w:rPr>
          <w:sz w:val="18"/>
          <w:szCs w:val="18"/>
        </w:rPr>
        <w:t>Married</w:t>
      </w:r>
    </w:p>
    <w:p w14:paraId="6DFEB906" w14:textId="26A2FA3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573910">
        <w:rPr>
          <w:sz w:val="18"/>
          <w:szCs w:val="18"/>
        </w:rPr>
        <w:t xml:space="preserve">H1b </w:t>
      </w:r>
    </w:p>
    <w:p w14:paraId="6DFEB907" w14:textId="2E77A09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7F65A4">
        <w:rPr>
          <w:sz w:val="18"/>
          <w:szCs w:val="18"/>
        </w:rPr>
        <w:t xml:space="preserve"> 12 months </w:t>
      </w:r>
    </w:p>
    <w:p w14:paraId="6DFEB908" w14:textId="76495F4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7F65A4">
        <w:rPr>
          <w:sz w:val="18"/>
          <w:szCs w:val="18"/>
        </w:rPr>
        <w:t xml:space="preserve"> Ohio</w:t>
      </w:r>
    </w:p>
    <w:p w14:paraId="6DFEB909" w14:textId="7FF6E4B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29568B">
        <w:rPr>
          <w:sz w:val="18"/>
          <w:szCs w:val="18"/>
        </w:rPr>
        <w:t>NA</w:t>
      </w:r>
    </w:p>
    <w:p w14:paraId="6DFEB90A" w14:textId="3865D80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29568B">
        <w:rPr>
          <w:sz w:val="18"/>
          <w:szCs w:val="18"/>
        </w:rPr>
        <w:t xml:space="preserve"> No</w:t>
      </w:r>
    </w:p>
    <w:p w14:paraId="6DFEB90B" w14:textId="1A01DB1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29568B">
        <w:rPr>
          <w:sz w:val="18"/>
          <w:szCs w:val="18"/>
        </w:rPr>
        <w:t xml:space="preserve"> 29 Jul 2018</w:t>
      </w:r>
    </w:p>
    <w:p w14:paraId="6DFEB90C" w14:textId="77777777" w:rsidR="00E13E25" w:rsidRDefault="00E13E25" w:rsidP="00E13E25">
      <w:pPr>
        <w:rPr>
          <w:sz w:val="18"/>
          <w:szCs w:val="18"/>
        </w:rPr>
      </w:pPr>
    </w:p>
    <w:p w14:paraId="6DFEB90D" w14:textId="69C2470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236D0">
        <w:rPr>
          <w:sz w:val="18"/>
          <w:szCs w:val="18"/>
        </w:rPr>
        <w:t>689-89-6654</w:t>
      </w:r>
    </w:p>
    <w:p w14:paraId="6DFEB90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DFEB90F" w14:textId="1EFF036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7236D0">
        <w:rPr>
          <w:sz w:val="18"/>
          <w:szCs w:val="18"/>
        </w:rPr>
        <w:t xml:space="preserve"> Snehal</w:t>
      </w:r>
    </w:p>
    <w:p w14:paraId="6DFEB910" w14:textId="7BFB7AB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proofErr w:type="spellStart"/>
      <w:r w:rsidR="007236D0">
        <w:rPr>
          <w:sz w:val="18"/>
          <w:szCs w:val="18"/>
        </w:rPr>
        <w:t>Phadtare</w:t>
      </w:r>
      <w:proofErr w:type="spellEnd"/>
    </w:p>
    <w:p w14:paraId="6DFEB911" w14:textId="6252FAB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ITIN:</w:t>
      </w:r>
      <w:r w:rsidR="007B6AC8">
        <w:rPr>
          <w:sz w:val="18"/>
          <w:szCs w:val="18"/>
        </w:rPr>
        <w:t xml:space="preserve"> 973-92-5853</w:t>
      </w:r>
    </w:p>
    <w:p w14:paraId="6DFEB912" w14:textId="4C010F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7B6AC8">
        <w:rPr>
          <w:sz w:val="18"/>
          <w:szCs w:val="18"/>
        </w:rPr>
        <w:t xml:space="preserve"> 10/17/1990</w:t>
      </w:r>
    </w:p>
    <w:p w14:paraId="6DFEB913" w14:textId="12F3095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7B6AC8">
        <w:rPr>
          <w:sz w:val="18"/>
          <w:szCs w:val="18"/>
        </w:rPr>
        <w:t xml:space="preserve"> Student </w:t>
      </w:r>
      <w:r w:rsidR="00EA785E">
        <w:rPr>
          <w:sz w:val="18"/>
          <w:szCs w:val="18"/>
        </w:rPr>
        <w:t>(Currently on F1 visa)</w:t>
      </w:r>
    </w:p>
    <w:p w14:paraId="6DFEB914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DFEB915" w14:textId="71A6351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EA785E">
        <w:rPr>
          <w:sz w:val="18"/>
          <w:szCs w:val="18"/>
        </w:rPr>
        <w:t xml:space="preserve"> Ojas</w:t>
      </w:r>
    </w:p>
    <w:p w14:paraId="6DFEB916" w14:textId="7FC7603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A785E">
        <w:rPr>
          <w:sz w:val="18"/>
          <w:szCs w:val="18"/>
        </w:rPr>
        <w:t>Kadam</w:t>
      </w:r>
    </w:p>
    <w:p w14:paraId="6DFEB917" w14:textId="506CC81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SSN:</w:t>
      </w:r>
      <w:r w:rsidR="008E49C5">
        <w:rPr>
          <w:sz w:val="18"/>
          <w:szCs w:val="18"/>
        </w:rPr>
        <w:t>782-37-6862</w:t>
      </w:r>
    </w:p>
    <w:p w14:paraId="6DFEB918" w14:textId="19B3A03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8E49C5">
        <w:rPr>
          <w:sz w:val="18"/>
          <w:szCs w:val="18"/>
        </w:rPr>
        <w:t>07/07/2020</w:t>
      </w:r>
    </w:p>
    <w:p w14:paraId="6DFEB919" w14:textId="6C1BAC8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8E49C5">
        <w:rPr>
          <w:sz w:val="18"/>
          <w:szCs w:val="18"/>
        </w:rPr>
        <w:t xml:space="preserve"> - NA</w:t>
      </w:r>
    </w:p>
    <w:p w14:paraId="6DFEB91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6DFEB91B" w14:textId="77777777" w:rsidR="00E13E25" w:rsidRDefault="00E13E25" w:rsidP="00E13E25"/>
    <w:p w14:paraId="6DFEB91C" w14:textId="77777777" w:rsidR="000A3962" w:rsidRDefault="000A3962"/>
    <w:sectPr w:rsidR="000A3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A3962"/>
    <w:rsid w:val="0029568B"/>
    <w:rsid w:val="00573910"/>
    <w:rsid w:val="007236D0"/>
    <w:rsid w:val="007B6AC8"/>
    <w:rsid w:val="007F65A4"/>
    <w:rsid w:val="00893077"/>
    <w:rsid w:val="008E49C5"/>
    <w:rsid w:val="00CF64C9"/>
    <w:rsid w:val="00E13E25"/>
    <w:rsid w:val="00EA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B8FD"/>
  <w15:docId w15:val="{454DB9DA-48DB-4738-A72C-B2A0E28E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manoj kadam</cp:lastModifiedBy>
  <cp:revision>11</cp:revision>
  <dcterms:created xsi:type="dcterms:W3CDTF">2023-12-05T20:23:00Z</dcterms:created>
  <dcterms:modified xsi:type="dcterms:W3CDTF">2024-02-13T02:12:00Z</dcterms:modified>
</cp:coreProperties>
</file>