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51" w:rsidRDefault="005D0B51" w:rsidP="005D0B51">
      <w:r>
        <w:t>First name- Vipul</w:t>
      </w:r>
    </w:p>
    <w:p w:rsidR="005D0B51" w:rsidRDefault="005D0B51" w:rsidP="005D0B51">
      <w:r>
        <w:t>Last name- Balina</w:t>
      </w:r>
    </w:p>
    <w:p w:rsidR="005D0B51" w:rsidRDefault="005D0B51" w:rsidP="005D0B51">
      <w:r>
        <w:t>Current address- 4200 Alderwood Mall Blvd, APT 424, Lynnwood, WA, 98036</w:t>
      </w:r>
    </w:p>
    <w:p w:rsidR="005D0B51" w:rsidRDefault="005D0B51" w:rsidP="005D0B51">
      <w:r>
        <w:t xml:space="preserve">Visa status-  H1b Visa </w:t>
      </w:r>
    </w:p>
    <w:p w:rsidR="005D0B51" w:rsidRDefault="005D0B51" w:rsidP="005D0B51">
      <w:r>
        <w:t xml:space="preserve">Date of birth- December 08 1994 </w:t>
      </w:r>
    </w:p>
    <w:p w:rsidR="005D0B51" w:rsidRDefault="005D0B51" w:rsidP="005D0B51">
      <w:r>
        <w:t>E mail id- vipulbalina@gmail.com</w:t>
      </w:r>
    </w:p>
    <w:p w:rsidR="005D0B51" w:rsidRDefault="005D0B51" w:rsidP="005D0B51">
      <w:r>
        <w:t>Phone no- +1-703-223-4349</w:t>
      </w:r>
    </w:p>
    <w:p w:rsidR="005D0B51" w:rsidRDefault="005D0B51" w:rsidP="005D0B51">
      <w:r>
        <w:t>Marital status- Married</w:t>
      </w:r>
    </w:p>
    <w:p w:rsidR="00000000" w:rsidRDefault="005D0B51" w:rsidP="005D0B51">
      <w:r>
        <w:t>In 2023 which state are u in?- Seattle WA</w:t>
      </w:r>
    </w:p>
    <w:p w:rsidR="005D0B51" w:rsidRDefault="005D0B51" w:rsidP="005D0B51">
      <w:r>
        <w:t>No kids</w:t>
      </w:r>
    </w:p>
    <w:p w:rsidR="005D0B51" w:rsidRDefault="005D0B51" w:rsidP="005D0B51">
      <w:r>
        <w:t xml:space="preserve">Spouse not in us </w:t>
      </w:r>
    </w:p>
    <w:sectPr w:rsidR="005D0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5D0B51"/>
    <w:rsid w:val="005D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2024-02-17T17:19:00Z</dcterms:created>
  <dcterms:modified xsi:type="dcterms:W3CDTF">2024-02-17T17:20:00Z</dcterms:modified>
</cp:coreProperties>
</file>