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D7DA6">
      <w:r>
        <w:t>CHECKING</w:t>
      </w:r>
    </w:p>
    <w:p w:rsidR="009D7DA6" w:rsidRDefault="009D7DA6">
      <w:r>
        <w:t>PRANEETH KOLA</w:t>
      </w:r>
    </w:p>
    <w:sectPr w:rsidR="009D7D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>
    <w:useFELayout/>
  </w:compat>
  <w:rsids>
    <w:rsidRoot w:val="009D7DA6"/>
    <w:rsid w:val="009D7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2024-04-15T15:17:00Z</dcterms:created>
  <dcterms:modified xsi:type="dcterms:W3CDTF">2024-04-15T15:17:00Z</dcterms:modified>
</cp:coreProperties>
</file>