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C0" w:rsidRDefault="0008113F">
      <w:r w:rsidRPr="00C301DB">
        <w:t>ADDRESS 320 VOYAGER WAY NORTHWEST, APT 3104, HUNTSVILLE AL - 35806</w:t>
      </w:r>
    </w:p>
    <w:sectPr w:rsidR="00103DC0" w:rsidSect="0010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C301DB"/>
    <w:rsid w:val="0008113F"/>
    <w:rsid w:val="00103DC0"/>
    <w:rsid w:val="00C3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2024-04-13T20:22:00Z</dcterms:created>
  <dcterms:modified xsi:type="dcterms:W3CDTF">2024-04-13T20:28:00Z</dcterms:modified>
</cp:coreProperties>
</file>