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C7F8D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11"/>
      </w:tblGrid>
      <w:tr w:rsidR="007829AB" w14:paraId="316C7F90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C7F8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C7F8F" w14:textId="2D8287E8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C05C72">
              <w:rPr>
                <w:rFonts w:ascii="Bookman Old Style" w:hAnsi="Bookman Old Style"/>
                <w:color w:val="000000"/>
              </w:rPr>
              <w:t>Chase Bank</w:t>
            </w:r>
          </w:p>
        </w:tc>
      </w:tr>
      <w:tr w:rsidR="007829AB" w14:paraId="316C7F93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C7F9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C7F92" w14:textId="39DD162A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912D88">
              <w:rPr>
                <w:rFonts w:ascii="Bookman Old Style" w:hAnsi="Bookman Old Style"/>
                <w:color w:val="000000"/>
              </w:rPr>
              <w:t>111000614</w:t>
            </w:r>
          </w:p>
        </w:tc>
      </w:tr>
      <w:tr w:rsidR="007829AB" w14:paraId="316C7F96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C7F9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C7F95" w14:textId="4296DBBA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912D88">
              <w:rPr>
                <w:rFonts w:ascii="Bookman Old Style" w:hAnsi="Bookman Old Style"/>
                <w:color w:val="000000"/>
              </w:rPr>
              <w:t>568</w:t>
            </w:r>
            <w:r w:rsidR="00D519DA">
              <w:rPr>
                <w:rFonts w:ascii="Bookman Old Style" w:hAnsi="Bookman Old Style"/>
                <w:color w:val="000000"/>
              </w:rPr>
              <w:t>775210</w:t>
            </w:r>
          </w:p>
        </w:tc>
      </w:tr>
      <w:tr w:rsidR="007829AB" w14:paraId="316C7F99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C7F9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C7F98" w14:textId="469723CB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D519DA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316C7F9C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C7F9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C7F9B" w14:textId="4580D963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C05C72">
              <w:rPr>
                <w:rFonts w:ascii="Bookman Old Style" w:hAnsi="Bookman Old Style"/>
                <w:color w:val="000000"/>
              </w:rPr>
              <w:t>Surya Naga Vinay Bhushan Vinjamuri</w:t>
            </w:r>
          </w:p>
        </w:tc>
      </w:tr>
    </w:tbl>
    <w:p w14:paraId="316C7F9D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316C7F9E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316C7F9F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316C7FA0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5"/>
        <w:gridCol w:w="2152"/>
        <w:gridCol w:w="2335"/>
      </w:tblGrid>
      <w:tr w:rsidR="007829AB" w14:paraId="316C7FA4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C7FA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C7FA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C7FA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316C7FA8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C7FA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C7FA6" w14:textId="23AFE1E3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1178CC">
              <w:rPr>
                <w:rFonts w:ascii="Bookman Old Style" w:hAnsi="Bookman Old Style"/>
                <w:color w:val="002060"/>
              </w:rPr>
              <w:t>10</w:t>
            </w:r>
            <w:r w:rsidR="00705BE5">
              <w:rPr>
                <w:rFonts w:ascii="Bookman Old Style" w:hAnsi="Bookman Old Style"/>
                <w:color w:val="002060"/>
              </w:rPr>
              <w:t>792846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C7FA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316C7FAC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C7FA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C7FAA" w14:textId="421606D1" w:rsidR="00E14C9C" w:rsidRPr="00E14C9C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05BE5">
              <w:rPr>
                <w:rFonts w:ascii="Bookman Old Style" w:hAnsi="Bookman Old Style"/>
                <w:color w:val="002060"/>
              </w:rPr>
              <w:t>Alabama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C7FA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316C7FB0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C7FA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C7FAE" w14:textId="6CFD822A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05BE5">
              <w:rPr>
                <w:rFonts w:ascii="Bookman Old Style" w:hAnsi="Bookman Old Style"/>
                <w:color w:val="002060"/>
              </w:rPr>
              <w:t>04-09-2024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C7FA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316C7FB4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C7FB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C7FB2" w14:textId="5FE416D9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260BD2">
              <w:rPr>
                <w:rFonts w:ascii="Bookman Old Style" w:hAnsi="Bookman Old Style"/>
                <w:color w:val="002060"/>
              </w:rPr>
              <w:t>05-09-2024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C7FB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316C7FB8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C7FB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C7FB6" w14:textId="36E4727A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260BD2">
              <w:rPr>
                <w:rFonts w:ascii="Bookman Old Style" w:hAnsi="Bookman Old Style"/>
                <w:color w:val="002060"/>
              </w:rPr>
              <w:t>D-Regular Operator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C7FB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316C7FBC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C7FB9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C7FB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C7FB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316C7FBD" w14:textId="77777777" w:rsidR="00AF004B" w:rsidRDefault="00AF004B"/>
    <w:sectPr w:rsidR="00AF004B" w:rsidSect="00EC0E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24080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1178CC"/>
    <w:rsid w:val="0021037C"/>
    <w:rsid w:val="00260BD2"/>
    <w:rsid w:val="00645340"/>
    <w:rsid w:val="00705BE5"/>
    <w:rsid w:val="007829AB"/>
    <w:rsid w:val="00912D88"/>
    <w:rsid w:val="00AF004B"/>
    <w:rsid w:val="00C05C72"/>
    <w:rsid w:val="00D519DA"/>
    <w:rsid w:val="00E14C9C"/>
    <w:rsid w:val="00EC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6C7F8D"/>
  <w15:docId w15:val="{FBDE24E4-CEF0-4359-A930-FF789EECD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59</Words>
  <Characters>369</Characters>
  <Application>Microsoft Office Word</Application>
  <DocSecurity>0</DocSecurity>
  <Lines>46</Lines>
  <Paragraphs>28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Vinjamuri, Surya Naga Vinay Bhushan</cp:lastModifiedBy>
  <cp:revision>10</cp:revision>
  <dcterms:created xsi:type="dcterms:W3CDTF">2023-02-22T19:11:00Z</dcterms:created>
  <dcterms:modified xsi:type="dcterms:W3CDTF">2024-04-13T03:13:00Z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8cdd25fe144c0b9e2ac409d3d6828fed642b910fac478038f817e489695e110f</vt:lpwstr>
  </property>
</Properties>
</file>