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25" w:rsidRDefault="003B460F" w:rsidP="00930E25">
      <w:r>
        <w:t>FIRST NAME:  ANOOHYA</w:t>
      </w:r>
    </w:p>
    <w:p w:rsidR="00930E25" w:rsidRDefault="003B460F" w:rsidP="00930E25">
      <w:r>
        <w:t>LAST NAME: VANGALA</w:t>
      </w:r>
    </w:p>
    <w:p w:rsidR="00930E25" w:rsidRDefault="003B460F" w:rsidP="00930E25">
      <w:r>
        <w:t>SSN NO: 348-23-9086</w:t>
      </w:r>
    </w:p>
    <w:p w:rsidR="00930E25" w:rsidRDefault="003B460F" w:rsidP="00930E25">
      <w:r>
        <w:t xml:space="preserve">OCCUPATION: INTERNAL MEDICINE RESIDENCY </w:t>
      </w:r>
    </w:p>
    <w:p w:rsidR="00930E25" w:rsidRDefault="003B460F" w:rsidP="00930E25">
      <w:r>
        <w:t>DATE OF BIRTH: MAY 21ST, 1998</w:t>
      </w:r>
    </w:p>
    <w:p w:rsidR="00930E25" w:rsidRDefault="003B460F" w:rsidP="00930E25">
      <w:r>
        <w:t xml:space="preserve"> E-MAIL ID: ANOOHYAVANGALA55@GMAIL.COM</w:t>
      </w:r>
    </w:p>
    <w:p w:rsidR="00930E25" w:rsidRDefault="003B460F" w:rsidP="00930E25">
      <w:r>
        <w:t>PHONE NO: 240-579-9189</w:t>
      </w:r>
    </w:p>
    <w:p w:rsidR="00930E25" w:rsidRDefault="003B460F" w:rsidP="00930E25">
      <w:r>
        <w:t>CURRENT ADDRESS: 400 SAIRS AVENUE, APT 14, LONG BRANCH, NEW JERSEY, 07740</w:t>
      </w:r>
    </w:p>
    <w:p w:rsidR="00930E25" w:rsidRDefault="003B460F" w:rsidP="00930E25">
      <w:r>
        <w:t>MARITAL STATUS: NOT MARRIED</w:t>
      </w:r>
    </w:p>
    <w:p w:rsidR="00930E25" w:rsidRDefault="003B460F" w:rsidP="00930E25">
      <w:r>
        <w:t xml:space="preserve">VISA STATUS: J1 </w:t>
      </w:r>
    </w:p>
    <w:p w:rsidR="00930E25" w:rsidRDefault="003B460F" w:rsidP="00930E25">
      <w:r>
        <w:t>FIRST PORT OF ENTRY YEAR: 2023</w:t>
      </w:r>
      <w:proofErr w:type="gramStart"/>
      <w:r>
        <w:t>( ON</w:t>
      </w:r>
      <w:proofErr w:type="gramEnd"/>
      <w:r>
        <w:t xml:space="preserve"> J1 VISA), 2022(ON VISITOR VISA)</w:t>
      </w:r>
    </w:p>
    <w:p w:rsidR="001A3D10" w:rsidRDefault="003B460F" w:rsidP="00930E25">
      <w:r>
        <w:t>STATE OF RESIDENCY DURING 2023: NEW JERSEY</w:t>
      </w:r>
    </w:p>
    <w:sectPr w:rsidR="001A3D10" w:rsidSect="001A3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30E25"/>
    <w:rsid w:val="001A3D10"/>
    <w:rsid w:val="003B460F"/>
    <w:rsid w:val="0093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2024-04-16T00:06:00Z</dcterms:created>
  <dcterms:modified xsi:type="dcterms:W3CDTF">2024-04-16T00:20:00Z</dcterms:modified>
</cp:coreProperties>
</file>