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D4" w:rsidRDefault="00972128" w:rsidP="008C5CD4">
      <w:r>
        <w:t>FIRST NAME: VINAY</w:t>
      </w:r>
    </w:p>
    <w:p w:rsidR="008C5CD4" w:rsidRDefault="00972128" w:rsidP="008C5CD4">
      <w:r>
        <w:t>LAST NAME: PALAGIRI</w:t>
      </w:r>
    </w:p>
    <w:p w:rsidR="008C5CD4" w:rsidRDefault="00972128" w:rsidP="008C5CD4">
      <w:r>
        <w:t>SSN NO: 711-59-8495</w:t>
      </w:r>
    </w:p>
    <w:p w:rsidR="008C5CD4" w:rsidRDefault="00972128" w:rsidP="008C5CD4">
      <w:r>
        <w:t>OCCUPATION: DATA SCIENTIST</w:t>
      </w:r>
    </w:p>
    <w:p w:rsidR="008C5CD4" w:rsidRDefault="00972128" w:rsidP="008C5CD4">
      <w:r>
        <w:t>DATE OF BIRTH:  AUG 3</w:t>
      </w:r>
      <w:proofErr w:type="gramStart"/>
      <w:r>
        <w:t>,1994</w:t>
      </w:r>
      <w:proofErr w:type="gramEnd"/>
    </w:p>
    <w:p w:rsidR="008C5CD4" w:rsidRDefault="00972128" w:rsidP="008C5CD4">
      <w:r>
        <w:t xml:space="preserve"> E-MAIL ID: VINAYRAJU.PALAGIRI@GMAIL.COM</w:t>
      </w:r>
    </w:p>
    <w:p w:rsidR="008C5CD4" w:rsidRDefault="00972128" w:rsidP="008C5CD4">
      <w:r>
        <w:t>PHONE NO: 7043593416</w:t>
      </w:r>
    </w:p>
    <w:p w:rsidR="008C5CD4" w:rsidRDefault="00972128" w:rsidP="008C5CD4">
      <w:r>
        <w:t>CURRENT ADDRESS: 9615 BONITA LANE, APT #615, CHARLOTTE- 28262</w:t>
      </w:r>
    </w:p>
    <w:p w:rsidR="008C5CD4" w:rsidRDefault="00972128" w:rsidP="008C5CD4">
      <w:r>
        <w:t>MARITAL STATUS: MARRIED</w:t>
      </w:r>
    </w:p>
    <w:p w:rsidR="008C5CD4" w:rsidRDefault="00972128" w:rsidP="008C5CD4">
      <w:r>
        <w:t>VISA STATUS:  H1-B</w:t>
      </w:r>
    </w:p>
    <w:p w:rsidR="008C5CD4" w:rsidRDefault="00972128" w:rsidP="008C5CD4">
      <w:r>
        <w:t>FIRST PORT OF ENTRY YEAR: 2017</w:t>
      </w:r>
    </w:p>
    <w:p w:rsidR="00120031" w:rsidRDefault="00972128" w:rsidP="008C5CD4">
      <w:r>
        <w:t>STATE OF RESIDENCY DURING 2023: NORTH CAROLINA</w:t>
      </w:r>
    </w:p>
    <w:sectPr w:rsidR="00120031" w:rsidSect="00120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5CD4"/>
    <w:rsid w:val="00120031"/>
    <w:rsid w:val="008C5CD4"/>
    <w:rsid w:val="0097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2024-03-29T19:04:00Z</dcterms:created>
  <dcterms:modified xsi:type="dcterms:W3CDTF">2024-03-29T20:27:00Z</dcterms:modified>
</cp:coreProperties>
</file>