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BA" w:rsidRDefault="00472799" w:rsidP="00F64EBA">
      <w:r>
        <w:t xml:space="preserve">ANIMESH </w:t>
      </w:r>
    </w:p>
    <w:p w:rsidR="00F64EBA" w:rsidRDefault="00472799" w:rsidP="00F64EBA">
      <w:r>
        <w:t xml:space="preserve">CHAURASIA </w:t>
      </w:r>
    </w:p>
    <w:p w:rsidR="00F64EBA" w:rsidRDefault="00472799" w:rsidP="00F64EBA">
      <w:r>
        <w:t>471837463</w:t>
      </w:r>
    </w:p>
    <w:p w:rsidR="00F64EBA" w:rsidRDefault="00472799" w:rsidP="00F64EBA">
      <w:r>
        <w:t xml:space="preserve">BUSINESS ANALYST </w:t>
      </w:r>
    </w:p>
    <w:p w:rsidR="00F64EBA" w:rsidRDefault="00472799" w:rsidP="00F64EBA">
      <w:r>
        <w:t>AUGUST 01 - 1992</w:t>
      </w:r>
    </w:p>
    <w:p w:rsidR="00F64EBA" w:rsidRDefault="00472799" w:rsidP="00F64EBA">
      <w:r>
        <w:t xml:space="preserve">ANIMESH.ANMOL@GMAIL.COM </w:t>
      </w:r>
    </w:p>
    <w:p w:rsidR="00F64EBA" w:rsidRDefault="00472799" w:rsidP="00F64EBA">
      <w:r>
        <w:t>5519987653</w:t>
      </w:r>
    </w:p>
    <w:p w:rsidR="00F64EBA" w:rsidRDefault="00472799" w:rsidP="00F64EBA">
      <w:r>
        <w:t>450 5TH STREET, APARTMENT 2C</w:t>
      </w:r>
    </w:p>
    <w:p w:rsidR="00F64EBA" w:rsidRDefault="00472799" w:rsidP="00F64EBA">
      <w:r>
        <w:t xml:space="preserve">SINGLE </w:t>
      </w:r>
    </w:p>
    <w:p w:rsidR="00F64EBA" w:rsidRDefault="00472799" w:rsidP="00F64EBA">
      <w:r>
        <w:t>F1</w:t>
      </w:r>
    </w:p>
    <w:p w:rsidR="00F64EBA" w:rsidRDefault="00472799" w:rsidP="00F64EBA">
      <w:r>
        <w:t xml:space="preserve">JFK </w:t>
      </w:r>
      <w:proofErr w:type="gramStart"/>
      <w:r>
        <w:t>( NEW</w:t>
      </w:r>
      <w:proofErr w:type="gramEnd"/>
      <w:r>
        <w:t xml:space="preserve"> YORK)</w:t>
      </w:r>
    </w:p>
    <w:p w:rsidR="003349F1" w:rsidRDefault="00472799" w:rsidP="00F64EBA">
      <w:r>
        <w:t>NEW JERSEY</w:t>
      </w:r>
    </w:p>
    <w:p w:rsidR="0053488D" w:rsidRDefault="0053488D" w:rsidP="00F64EBA"/>
    <w:p w:rsidR="0053488D" w:rsidRDefault="0053488D" w:rsidP="00F64EBA"/>
    <w:p w:rsidR="0053488D" w:rsidRDefault="0053488D" w:rsidP="00F64EBA"/>
    <w:p w:rsidR="0053488D" w:rsidRDefault="0053488D" w:rsidP="00F64EBA">
      <w:r w:rsidRPr="0053488D">
        <w:t>8135493566</w:t>
      </w:r>
    </w:p>
    <w:sectPr w:rsidR="0053488D" w:rsidSect="00334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4EBA"/>
    <w:rsid w:val="002F1A31"/>
    <w:rsid w:val="003349F1"/>
    <w:rsid w:val="00472799"/>
    <w:rsid w:val="0053488D"/>
    <w:rsid w:val="00F6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2024-04-15T20:02:00Z</dcterms:created>
  <dcterms:modified xsi:type="dcterms:W3CDTF">2024-04-15T21:53:00Z</dcterms:modified>
</cp:coreProperties>
</file>