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E9" w:rsidRDefault="00126BBE" w:rsidP="004261E9">
      <w:r>
        <w:t>BASIC INFORMATION*:</w:t>
      </w:r>
    </w:p>
    <w:p w:rsidR="004261E9" w:rsidRDefault="004261E9" w:rsidP="004261E9"/>
    <w:p w:rsidR="004261E9" w:rsidRDefault="00126BBE" w:rsidP="004261E9">
      <w:r>
        <w:t>FIRST NAME:    UTHEJ</w:t>
      </w:r>
    </w:p>
    <w:p w:rsidR="004261E9" w:rsidRDefault="00126BBE" w:rsidP="004261E9">
      <w:r>
        <w:t xml:space="preserve">MIDDLE NAME:  </w:t>
      </w:r>
    </w:p>
    <w:p w:rsidR="004261E9" w:rsidRDefault="00126BBE" w:rsidP="004261E9">
      <w:r>
        <w:t>LAST NAME: VEMULA</w:t>
      </w:r>
    </w:p>
    <w:p w:rsidR="004261E9" w:rsidRDefault="00126BBE" w:rsidP="004261E9">
      <w:r>
        <w:t>DOB: DECEMBER 7TH, 1996</w:t>
      </w:r>
    </w:p>
    <w:p w:rsidR="004261E9" w:rsidRDefault="00126BBE" w:rsidP="004261E9">
      <w:r>
        <w:t>SSN OR ITIN: 7279</w:t>
      </w:r>
    </w:p>
    <w:p w:rsidR="004261E9" w:rsidRDefault="00126BBE" w:rsidP="004261E9">
      <w:r>
        <w:t>OCCUPATION: JAVA FRONT-END DEVELOPER</w:t>
      </w:r>
    </w:p>
    <w:p w:rsidR="004261E9" w:rsidRDefault="00126BBE" w:rsidP="004261E9">
      <w:r>
        <w:t>VISA TYPE: POST COMPLETION OPT-STEM OPT</w:t>
      </w:r>
    </w:p>
    <w:p w:rsidR="004261E9" w:rsidRDefault="00126BBE" w:rsidP="004261E9">
      <w:r>
        <w:t>ANY CHANGES IN VISA IN 2023: NO</w:t>
      </w:r>
    </w:p>
    <w:p w:rsidR="004261E9" w:rsidRDefault="00126BBE" w:rsidP="004261E9">
      <w:r>
        <w:t>MARITAL STATUS: SINGLE</w:t>
      </w:r>
    </w:p>
    <w:p w:rsidR="004261E9" w:rsidRDefault="00126BBE" w:rsidP="004261E9">
      <w:r>
        <w:t>CURRENT ADDRESS WITH ZIP CODE: 626 GANNON HEIGHTS LN, FRISCO 75033</w:t>
      </w:r>
    </w:p>
    <w:p w:rsidR="004261E9" w:rsidRDefault="004261E9" w:rsidP="004261E9"/>
    <w:p w:rsidR="004261E9" w:rsidRDefault="00126BBE" w:rsidP="004261E9">
      <w:r>
        <w:t xml:space="preserve">FIRST PORT OF ENTRY INTO </w:t>
      </w:r>
      <w:proofErr w:type="gramStart"/>
      <w:r>
        <w:t>US(</w:t>
      </w:r>
      <w:proofErr w:type="gramEnd"/>
      <w:r>
        <w:t>DATE): DECEMBER 24TH, 2020</w:t>
      </w:r>
    </w:p>
    <w:p w:rsidR="004261E9" w:rsidRDefault="004261E9" w:rsidP="004261E9"/>
    <w:p w:rsidR="004261E9" w:rsidRDefault="00126BBE" w:rsidP="004261E9">
      <w:r>
        <w:t>STATE RESIDENCY IN 2023: TEXAS</w:t>
      </w:r>
    </w:p>
    <w:p w:rsidR="004261E9" w:rsidRDefault="00126BBE" w:rsidP="004261E9">
      <w:r>
        <w:t xml:space="preserve">DID YOU CHANGE STATE DURING </w:t>
      </w:r>
      <w:proofErr w:type="gramStart"/>
      <w:r>
        <w:t>2023.?</w:t>
      </w:r>
      <w:proofErr w:type="gramEnd"/>
      <w:r>
        <w:t xml:space="preserve">  (IF YOU CHANGE MENTION THE STATES AND DURATION)</w:t>
      </w:r>
      <w:proofErr w:type="gramStart"/>
      <w:r>
        <w:t>:NO</w:t>
      </w:r>
      <w:proofErr w:type="gramEnd"/>
    </w:p>
    <w:p w:rsidR="00387824" w:rsidRDefault="00126BBE" w:rsidP="004261E9">
      <w:r>
        <w:t>EMAIL ID: VEMULA.U07@GMAIL.COM</w:t>
      </w:r>
    </w:p>
    <w:sectPr w:rsidR="00387824" w:rsidSect="0038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261E9"/>
    <w:rsid w:val="00126BBE"/>
    <w:rsid w:val="00387824"/>
    <w:rsid w:val="0042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2024-04-09T21:41:00Z</dcterms:created>
  <dcterms:modified xsi:type="dcterms:W3CDTF">2024-04-09T22:15:00Z</dcterms:modified>
</cp:coreProperties>
</file>