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3E225A8E"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0000" w:themeColor="text1"/>
              </w:rPr>
              <w:t> </w:t>
            </w:r>
            <w:r w:rsidR="00F735FF" w:rsidRPr="3E225A8E">
              <w:rPr>
                <w:rFonts w:ascii="Bookman Old Style" w:hAnsi="Bookman Old Style"/>
                <w:color w:val="000000" w:themeColor="text1"/>
              </w:rPr>
              <w:t>PNC BANK</w:t>
            </w:r>
          </w:p>
        </w:tc>
      </w:tr>
      <w:tr w:rsidR="007829AB" w:rsidTr="3E225A8E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0000" w:themeColor="text1"/>
              </w:rPr>
              <w:t> </w:t>
            </w:r>
            <w:r w:rsidR="1C9146DC" w:rsidRPr="3E225A8E">
              <w:rPr>
                <w:rFonts w:ascii="Bookman Old Style" w:hAnsi="Bookman Old Style"/>
                <w:color w:val="000000" w:themeColor="text1"/>
              </w:rPr>
              <w:t>041000124</w:t>
            </w:r>
          </w:p>
        </w:tc>
      </w:tr>
      <w:tr w:rsidR="007829AB" w:rsidTr="3E225A8E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0000" w:themeColor="text1"/>
              </w:rPr>
              <w:t> </w:t>
            </w:r>
            <w:r w:rsidR="2083B4CC" w:rsidRPr="3E225A8E">
              <w:rPr>
                <w:rFonts w:ascii="Bookman Old Style" w:hAnsi="Bookman Old Style"/>
                <w:color w:val="000000" w:themeColor="text1"/>
              </w:rPr>
              <w:t>4167844721</w:t>
            </w:r>
          </w:p>
        </w:tc>
      </w:tr>
      <w:tr w:rsidR="007829AB" w:rsidTr="3E225A8E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0000" w:themeColor="text1"/>
              </w:rPr>
              <w:t> </w:t>
            </w:r>
            <w:r w:rsidR="34964E59" w:rsidRPr="3E225A8E">
              <w:rPr>
                <w:rFonts w:ascii="Bookman Old Style" w:hAnsi="Bookman Old Style"/>
                <w:color w:val="000000" w:themeColor="text1"/>
              </w:rPr>
              <w:t>Saving Account</w:t>
            </w:r>
          </w:p>
        </w:tc>
      </w:tr>
      <w:tr w:rsidR="007829AB" w:rsidTr="3E225A8E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0000" w:themeColor="text1"/>
              </w:rPr>
              <w:t> </w:t>
            </w:r>
            <w:proofErr w:type="spellStart"/>
            <w:r w:rsidR="570B919B" w:rsidRPr="3E225A8E">
              <w:rPr>
                <w:rFonts w:ascii="Bookman Old Style" w:hAnsi="Bookman Old Style"/>
                <w:color w:val="000000" w:themeColor="text1"/>
              </w:rPr>
              <w:t>Snigdha</w:t>
            </w:r>
            <w:proofErr w:type="spellEnd"/>
            <w:r w:rsidR="570B919B" w:rsidRPr="3E225A8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570B919B" w:rsidRPr="3E225A8E">
              <w:rPr>
                <w:rFonts w:ascii="Bookman Old Style" w:hAnsi="Bookman Old Style"/>
                <w:color w:val="000000" w:themeColor="text1"/>
              </w:rPr>
              <w:t>Hari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7829AB" w:rsidTr="3E225A8E">
        <w:tc>
          <w:tcPr>
            <w:tcW w:w="5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2060"/>
              </w:rPr>
              <w:t> </w:t>
            </w:r>
            <w:r w:rsidR="0599E37C" w:rsidRPr="3E225A8E">
              <w:rPr>
                <w:rFonts w:ascii="Bookman Old Style" w:hAnsi="Bookman Old Style"/>
                <w:color w:val="002060"/>
              </w:rPr>
              <w:t>VQ296800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3E225A8E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3E225A8E">
              <w:rPr>
                <w:rFonts w:ascii="Bookman Old Style" w:hAnsi="Bookman Old Style"/>
                <w:color w:val="002060"/>
              </w:rPr>
              <w:t> </w:t>
            </w:r>
            <w:r w:rsidR="49F0B9CC" w:rsidRPr="3E225A8E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2060"/>
              </w:rPr>
              <w:t> </w:t>
            </w:r>
            <w:r w:rsidR="26BCE5F6" w:rsidRPr="3E225A8E">
              <w:rPr>
                <w:rFonts w:ascii="Bookman Old Style" w:hAnsi="Bookman Old Style"/>
                <w:color w:val="002060"/>
              </w:rPr>
              <w:t>04-06-2023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2060"/>
              </w:rPr>
              <w:t> </w:t>
            </w:r>
            <w:r w:rsidR="5A4D6D52" w:rsidRPr="3E225A8E">
              <w:rPr>
                <w:rFonts w:ascii="Bookman Old Style" w:hAnsi="Bookman Old Style"/>
                <w:color w:val="002060"/>
              </w:rPr>
              <w:t>12-20-2024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3E225A8E"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3E225A8E">
              <w:rPr>
                <w:rFonts w:ascii="Bookman Old Style" w:hAnsi="Bookman Old Style"/>
                <w:color w:val="002060"/>
              </w:rPr>
              <w:t> </w:t>
            </w:r>
            <w:r w:rsidR="6A7BF942" w:rsidRPr="3E225A8E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3E225A8E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AF004B"/>
    <w:rsid w:val="00E14C9C"/>
    <w:rsid w:val="00E550E9"/>
    <w:rsid w:val="00F735FF"/>
    <w:rsid w:val="0599E37C"/>
    <w:rsid w:val="0D195F67"/>
    <w:rsid w:val="1C9146DC"/>
    <w:rsid w:val="2083B4CC"/>
    <w:rsid w:val="26BCE5F6"/>
    <w:rsid w:val="2A46C5B6"/>
    <w:rsid w:val="34964E59"/>
    <w:rsid w:val="3A4525F4"/>
    <w:rsid w:val="3E225A8E"/>
    <w:rsid w:val="49F0B9CC"/>
    <w:rsid w:val="4BA40B0F"/>
    <w:rsid w:val="570B919B"/>
    <w:rsid w:val="58D7A0DB"/>
    <w:rsid w:val="5A4D6D52"/>
    <w:rsid w:val="6A7BF942"/>
    <w:rsid w:val="75261051"/>
    <w:rsid w:val="7D74F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2024-04-11T20:58:00Z</dcterms:modified>
</cp:coreProperties>
</file>