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27E">
      <w:r w:rsidRPr="0065527E">
        <w:t xml:space="preserve">My </w:t>
      </w:r>
      <w:proofErr w:type="gramStart"/>
      <w:r w:rsidRPr="0065527E">
        <w:t>dob :</w:t>
      </w:r>
      <w:proofErr w:type="gramEnd"/>
      <w:r w:rsidRPr="0065527E">
        <w:t xml:space="preserve"> Aug 09 1976</w:t>
      </w:r>
    </w:p>
    <w:p w:rsidR="0065527E" w:rsidRDefault="0065527E">
      <w:r w:rsidRPr="0065527E">
        <w:t>Wife 09 June 1983</w:t>
      </w:r>
    </w:p>
    <w:p w:rsidR="0065527E" w:rsidRDefault="0065527E">
      <w:proofErr w:type="spellStart"/>
      <w:r w:rsidRPr="0065527E">
        <w:t>Yashwanth</w:t>
      </w:r>
      <w:proofErr w:type="spellEnd"/>
      <w:r w:rsidRPr="0065527E">
        <w:t xml:space="preserve"> 16 October 2007</w:t>
      </w:r>
    </w:p>
    <w:p w:rsidR="0065527E" w:rsidRDefault="0065527E">
      <w:proofErr w:type="spellStart"/>
      <w:r w:rsidRPr="0065527E">
        <w:t>Pavan</w:t>
      </w:r>
      <w:proofErr w:type="spellEnd"/>
      <w:r w:rsidRPr="0065527E">
        <w:t xml:space="preserve"> 02 March 2010</w:t>
      </w:r>
    </w:p>
    <w:sectPr w:rsidR="0065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5527E"/>
    <w:rsid w:val="0065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2024-04-11T17:37:00Z</dcterms:created>
  <dcterms:modified xsi:type="dcterms:W3CDTF">2024-04-11T17:37:00Z</dcterms:modified>
</cp:coreProperties>
</file>