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76" w:rsidRDefault="007C0076">
      <w:r>
        <w:t>VISA –CITIZEN</w:t>
      </w:r>
    </w:p>
    <w:p w:rsidR="007C0076" w:rsidRDefault="007C0076">
      <w:r>
        <w:t>MARRIED</w:t>
      </w:r>
    </w:p>
    <w:p w:rsidR="007C0076" w:rsidRDefault="007C0076">
      <w:r>
        <w:t xml:space="preserve">SPOUSE AND KIDS </w:t>
      </w:r>
      <w:r w:rsidR="00C716FB">
        <w:t xml:space="preserve"> HAVE SSN</w:t>
      </w:r>
    </w:p>
    <w:p w:rsidR="00C716FB" w:rsidRDefault="00C716FB">
      <w:r>
        <w:t>FULL YEAR-CALIFORNIA</w:t>
      </w:r>
    </w:p>
    <w:sectPr w:rsidR="00C7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0076"/>
    <w:rsid w:val="007C0076"/>
    <w:rsid w:val="00C7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2024-03-10T01:16:00Z</dcterms:created>
  <dcterms:modified xsi:type="dcterms:W3CDTF">2024-03-10T01:34:00Z</dcterms:modified>
</cp:coreProperties>
</file>