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F" w:rsidRDefault="00253321" w:rsidP="00B96B1F">
      <w:r>
        <w:t>1. APARAJITA</w:t>
      </w:r>
    </w:p>
    <w:p w:rsidR="00B96B1F" w:rsidRDefault="00253321" w:rsidP="00B96B1F">
      <w:r>
        <w:t>2. SINGH</w:t>
      </w:r>
    </w:p>
    <w:p w:rsidR="00B96B1F" w:rsidRDefault="00B96B1F" w:rsidP="00B96B1F">
      <w:r>
        <w:t>3. 773-22-5846</w:t>
      </w:r>
    </w:p>
    <w:p w:rsidR="00B96B1F" w:rsidRDefault="00253321" w:rsidP="00B96B1F">
      <w:r>
        <w:t>4. IT WORKER</w:t>
      </w:r>
    </w:p>
    <w:p w:rsidR="00B96B1F" w:rsidRDefault="00B96B1F" w:rsidP="00B96B1F">
      <w:r>
        <w:t>5. 8.26.1995</w:t>
      </w:r>
    </w:p>
    <w:p w:rsidR="00B96B1F" w:rsidRDefault="00B96B1F" w:rsidP="00B96B1F">
      <w:r>
        <w:t xml:space="preserve">6. </w:t>
      </w:r>
      <w:r w:rsidR="00253321">
        <w:t xml:space="preserve">APARAJITASINGH1995@GMAIL.COM </w:t>
      </w:r>
    </w:p>
    <w:p w:rsidR="00B96B1F" w:rsidRDefault="00B96B1F" w:rsidP="00B96B1F">
      <w:r>
        <w:t>7. 206-532-9450</w:t>
      </w:r>
    </w:p>
    <w:p w:rsidR="00B96B1F" w:rsidRDefault="00B96B1F" w:rsidP="00B96B1F">
      <w:r>
        <w:t xml:space="preserve">8. </w:t>
      </w:r>
      <w:r w:rsidR="00253321">
        <w:t>2005 SE HILTON HEAD DRIVE, APT 20, BENTONVILLE, AR-72712</w:t>
      </w:r>
    </w:p>
    <w:p w:rsidR="00B96B1F" w:rsidRDefault="00B96B1F" w:rsidP="00B96B1F">
      <w:r>
        <w:t xml:space="preserve">9. </w:t>
      </w:r>
      <w:r w:rsidR="00253321">
        <w:t>UNMARRIED</w:t>
      </w:r>
    </w:p>
    <w:p w:rsidR="00B96B1F" w:rsidRDefault="00B96B1F" w:rsidP="00B96B1F">
      <w:r>
        <w:t xml:space="preserve">10. </w:t>
      </w:r>
      <w:r w:rsidR="00253321">
        <w:t>F1 OPT JAN-SEP, H1B OCT - DEC</w:t>
      </w:r>
    </w:p>
    <w:p w:rsidR="00B96B1F" w:rsidRDefault="00B96B1F" w:rsidP="00B96B1F">
      <w:r>
        <w:t>11. NYC</w:t>
      </w:r>
    </w:p>
    <w:p w:rsidR="004E16BA" w:rsidRDefault="00B96B1F" w:rsidP="00B96B1F">
      <w:r>
        <w:t>12.</w:t>
      </w:r>
      <w:r w:rsidR="00253321">
        <w:t xml:space="preserve"> BENTONVILLE</w:t>
      </w:r>
    </w:p>
    <w:sectPr w:rsidR="004E16BA" w:rsidSect="004E1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6B1F"/>
    <w:rsid w:val="00253321"/>
    <w:rsid w:val="004E16BA"/>
    <w:rsid w:val="00B9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2024-04-15T01:09:00Z</dcterms:created>
  <dcterms:modified xsi:type="dcterms:W3CDTF">2024-04-15T01:19:00Z</dcterms:modified>
</cp:coreProperties>
</file>