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AA" w:rsidRDefault="00E31BCB" w:rsidP="004830AA">
      <w:r>
        <w:t xml:space="preserve">FIRST NAME: KUHELI </w:t>
      </w:r>
    </w:p>
    <w:p w:rsidR="004830AA" w:rsidRDefault="00E31BCB" w:rsidP="004830AA">
      <w:r>
        <w:t xml:space="preserve">LAST NAME: CHATTERJEE </w:t>
      </w:r>
    </w:p>
    <w:p w:rsidR="004830AA" w:rsidRDefault="00E31BCB" w:rsidP="004830AA">
      <w:r>
        <w:t>SSN NO: ***0928</w:t>
      </w:r>
    </w:p>
    <w:p w:rsidR="004830AA" w:rsidRDefault="004830AA" w:rsidP="004830AA"/>
    <w:p w:rsidR="004830AA" w:rsidRDefault="00E31BCB" w:rsidP="004830AA">
      <w:r>
        <w:t>OCCUPATION: CULTURAL EXCHANGE TEACHER</w:t>
      </w:r>
    </w:p>
    <w:p w:rsidR="004830AA" w:rsidRDefault="00E31BCB" w:rsidP="004830AA">
      <w:r>
        <w:t>DATE OF BIRTH: 07.06.1976</w:t>
      </w:r>
    </w:p>
    <w:p w:rsidR="004830AA" w:rsidRDefault="00E31BCB" w:rsidP="004830AA">
      <w:r>
        <w:t xml:space="preserve"> E-MAIL ID: CHATTERJEE.KUHELI@GMAIL.COM</w:t>
      </w:r>
    </w:p>
    <w:p w:rsidR="004830AA" w:rsidRDefault="00E31BCB" w:rsidP="004830AA">
      <w:r>
        <w:t>PHONE NO: 8034586864</w:t>
      </w:r>
      <w:proofErr w:type="gramStart"/>
      <w:r>
        <w:t>( WHATSAPP</w:t>
      </w:r>
      <w:proofErr w:type="gramEnd"/>
      <w:r>
        <w:t>)</w:t>
      </w:r>
    </w:p>
    <w:p w:rsidR="004830AA" w:rsidRDefault="00E31BCB" w:rsidP="004830AA">
      <w:r>
        <w:t xml:space="preserve">CURRENT ADDRESS: AAKRITI SHANTINIKETAN, SECTOR 143B, NOIDA 201306 UTTAR PRADESH </w:t>
      </w:r>
    </w:p>
    <w:p w:rsidR="004830AA" w:rsidRDefault="00E31BCB" w:rsidP="004830AA">
      <w:r>
        <w:t>MARITAL STATUS</w:t>
      </w:r>
      <w:proofErr w:type="gramStart"/>
      <w:r>
        <w:t>:MARRIED</w:t>
      </w:r>
      <w:proofErr w:type="gramEnd"/>
    </w:p>
    <w:p w:rsidR="004830AA" w:rsidRDefault="00E31BCB" w:rsidP="004830AA">
      <w:r>
        <w:t xml:space="preserve">VISA STATUS: J1 </w:t>
      </w:r>
      <w:proofErr w:type="gramStart"/>
      <w:r>
        <w:t>( OVER</w:t>
      </w:r>
      <w:proofErr w:type="gramEnd"/>
      <w:r>
        <w:t>)</w:t>
      </w:r>
    </w:p>
    <w:p w:rsidR="004830AA" w:rsidRDefault="00E31BCB" w:rsidP="004830AA">
      <w:r>
        <w:t>FIRST PORT OF ENTRY YEAR: DECEMBER 28, 2020</w:t>
      </w:r>
    </w:p>
    <w:p w:rsidR="00D55DEF" w:rsidRDefault="00E31BCB" w:rsidP="004830AA">
      <w:r>
        <w:t xml:space="preserve">STATE OF RESIDENCY DURING 2023: SOUTH CAROLINA </w:t>
      </w:r>
      <w:proofErr w:type="gramStart"/>
      <w:r>
        <w:t>( TILL</w:t>
      </w:r>
      <w:proofErr w:type="gramEnd"/>
      <w:r>
        <w:t xml:space="preserve"> MAY 31, 2023) I LEFT USA ON JUNE 1 2023</w:t>
      </w:r>
    </w:p>
    <w:sectPr w:rsidR="00D55DEF" w:rsidSect="00D55D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830AA"/>
    <w:rsid w:val="004830AA"/>
    <w:rsid w:val="00D55DEF"/>
    <w:rsid w:val="00E31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2024-04-07T15:49:00Z</dcterms:created>
  <dcterms:modified xsi:type="dcterms:W3CDTF">2024-04-07T17:04:00Z</dcterms:modified>
</cp:coreProperties>
</file>