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BC" w:rsidRDefault="00997054" w:rsidP="00EC0DBC">
      <w:r>
        <w:t>FIRST NAME: SOWMYA</w:t>
      </w:r>
    </w:p>
    <w:p w:rsidR="00EC0DBC" w:rsidRDefault="00997054" w:rsidP="00EC0DBC">
      <w:r>
        <w:t>LAST NAME: MIKKILINENI</w:t>
      </w:r>
    </w:p>
    <w:p w:rsidR="00EC0DBC" w:rsidRDefault="00997054" w:rsidP="00EC0DBC">
      <w:r>
        <w:t>SSN NO: 701-93-5885</w:t>
      </w:r>
    </w:p>
    <w:p w:rsidR="00EC0DBC" w:rsidRDefault="00997054" w:rsidP="00EC0DBC">
      <w:r>
        <w:t>OCCUPATION: SOFTWARE ENGINEER</w:t>
      </w:r>
    </w:p>
    <w:p w:rsidR="00EC0DBC" w:rsidRDefault="00997054" w:rsidP="00EC0DBC">
      <w:r>
        <w:t>DATE OF BIRTH: 25TH FEBRUARY 1997</w:t>
      </w:r>
    </w:p>
    <w:p w:rsidR="00EC0DBC" w:rsidRDefault="00997054" w:rsidP="00EC0DBC">
      <w:r>
        <w:t xml:space="preserve"> E-MAIL ID: SOWMYA.MIKKILINENI5@GMAIL.COM</w:t>
      </w:r>
    </w:p>
    <w:p w:rsidR="00EC0DBC" w:rsidRDefault="00997054" w:rsidP="00EC0DBC">
      <w:r>
        <w:t xml:space="preserve">PHONE NO: </w:t>
      </w:r>
    </w:p>
    <w:p w:rsidR="00EC0DBC" w:rsidRDefault="00997054" w:rsidP="00EC0DBC">
      <w:r>
        <w:t>CURRENT ADDRESS: 1038 TOBIN DR, FORT MILL SC 29715</w:t>
      </w:r>
    </w:p>
    <w:p w:rsidR="00EC0DBC" w:rsidRDefault="00997054" w:rsidP="00EC0DBC">
      <w:r>
        <w:t>MARITAL STATUS: UNMARRIED</w:t>
      </w:r>
    </w:p>
    <w:p w:rsidR="00EC0DBC" w:rsidRDefault="00997054" w:rsidP="00EC0DBC">
      <w:r>
        <w:t>VISA STATUS: H1B</w:t>
      </w:r>
    </w:p>
    <w:p w:rsidR="00EC0DBC" w:rsidRDefault="00997054" w:rsidP="00EC0DBC">
      <w:r>
        <w:t>FIRST PORT OF ENTRY YEAR: 2018</w:t>
      </w:r>
    </w:p>
    <w:p w:rsidR="00193E09" w:rsidRDefault="00997054" w:rsidP="00EC0DBC">
      <w:r>
        <w:t>STATE OF RESIDENCY DURING 2023: SOUTH CAROLINA</w:t>
      </w:r>
    </w:p>
    <w:sectPr w:rsidR="00193E09" w:rsidSect="00193E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C0DBC"/>
    <w:rsid w:val="00193E09"/>
    <w:rsid w:val="00997054"/>
    <w:rsid w:val="00EC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2024-04-11T16:12:00Z</dcterms:created>
  <dcterms:modified xsi:type="dcterms:W3CDTF">2024-04-11T18:07:00Z</dcterms:modified>
</cp:coreProperties>
</file>