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1D" w:rsidRDefault="00792355" w:rsidP="00EE261D">
      <w:r>
        <w:t>FIRST NAME: SAI SURYA KIRAN</w:t>
      </w:r>
    </w:p>
    <w:p w:rsidR="00EE261D" w:rsidRDefault="00792355" w:rsidP="00EE261D">
      <w:r>
        <w:t>LAST NAME: INDUGULA</w:t>
      </w:r>
    </w:p>
    <w:p w:rsidR="00EE261D" w:rsidRDefault="00792355" w:rsidP="00EE261D">
      <w:r>
        <w:t>SSN NO: 818824559</w:t>
      </w:r>
    </w:p>
    <w:p w:rsidR="00EE261D" w:rsidRDefault="00792355" w:rsidP="00EE261D">
      <w:r>
        <w:t xml:space="preserve">OCCUPATION: SOFTWARE </w:t>
      </w:r>
    </w:p>
    <w:p w:rsidR="00EE261D" w:rsidRDefault="00792355" w:rsidP="00EE261D">
      <w:r>
        <w:t>DATE OF BIRTH: APRIL 24 1999</w:t>
      </w:r>
    </w:p>
    <w:p w:rsidR="00EE261D" w:rsidRDefault="00792355" w:rsidP="00EE261D">
      <w:r>
        <w:t xml:space="preserve"> E-MAIL ID: KIRAN.INDUGULA24@GMAIL.COM</w:t>
      </w:r>
    </w:p>
    <w:p w:rsidR="00EE261D" w:rsidRDefault="00792355" w:rsidP="00EE261D">
      <w:r>
        <w:t>PHONE NO: +1 5513447943</w:t>
      </w:r>
    </w:p>
    <w:p w:rsidR="00EE261D" w:rsidRDefault="00792355" w:rsidP="00EE261D">
      <w:r>
        <w:t>CURRENT ADDRESS: 104 TERHUNE AVE, JERSEY CITY, NJ 07305</w:t>
      </w:r>
    </w:p>
    <w:p w:rsidR="00EE261D" w:rsidRDefault="00792355" w:rsidP="00EE261D">
      <w:r>
        <w:t xml:space="preserve">MARITAL STATUS: SINGLE </w:t>
      </w:r>
    </w:p>
    <w:p w:rsidR="00EE261D" w:rsidRDefault="00792355" w:rsidP="00EE261D">
      <w:r>
        <w:t>VISA STATUS: F1OPT</w:t>
      </w:r>
    </w:p>
    <w:p w:rsidR="00EE261D" w:rsidRDefault="00792355" w:rsidP="00EE261D">
      <w:r>
        <w:t>FIRST PORT OF ENTRY YEAR: AUG 2022</w:t>
      </w:r>
    </w:p>
    <w:p w:rsidR="004B7D45" w:rsidRDefault="00792355" w:rsidP="00EE261D">
      <w:r>
        <w:t>STATE OF RESIDENCY DURING 2023: NJ, ILLINOIS</w:t>
      </w:r>
    </w:p>
    <w:sectPr w:rsidR="004B7D45" w:rsidSect="004B7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E261D"/>
    <w:rsid w:val="004B7D45"/>
    <w:rsid w:val="00792355"/>
    <w:rsid w:val="00E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2024-04-11T19:32:00Z</dcterms:created>
  <dcterms:modified xsi:type="dcterms:W3CDTF">2024-04-11T21:20:00Z</dcterms:modified>
</cp:coreProperties>
</file>