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07" w:rsidRDefault="00754B96" w:rsidP="00B25007">
      <w:r>
        <w:t>FIRST NAME: TULASI LAKSHMI SRAVYA</w:t>
      </w:r>
    </w:p>
    <w:p w:rsidR="00B25007" w:rsidRDefault="00754B96" w:rsidP="00B25007">
      <w:r>
        <w:t>LAST NAME: VEJJU</w:t>
      </w:r>
    </w:p>
    <w:p w:rsidR="00B25007" w:rsidRDefault="00754B96" w:rsidP="00B25007">
      <w:r>
        <w:t>SSN NO: 747327862</w:t>
      </w:r>
    </w:p>
    <w:p w:rsidR="00B25007" w:rsidRDefault="00754B96" w:rsidP="00B25007">
      <w:r>
        <w:t xml:space="preserve">OCCUPATION: STUDENT </w:t>
      </w:r>
    </w:p>
    <w:p w:rsidR="00B25007" w:rsidRDefault="00754B96" w:rsidP="00B25007">
      <w:r>
        <w:t>DATE OF BIRTH: MAY 28 1999</w:t>
      </w:r>
    </w:p>
    <w:p w:rsidR="00B25007" w:rsidRDefault="00754B96" w:rsidP="00B25007">
      <w:r>
        <w:t xml:space="preserve"> E-MAIL ID: TULASISRAVYA28@GMAIL.COM</w:t>
      </w:r>
    </w:p>
    <w:p w:rsidR="00B25007" w:rsidRDefault="00754B96" w:rsidP="00B25007">
      <w:r>
        <w:t>PHONE NO: 2012389497</w:t>
      </w:r>
    </w:p>
    <w:p w:rsidR="00B25007" w:rsidRDefault="00754B96" w:rsidP="00B25007">
      <w:r>
        <w:t>CURRENT ADDRESS: 104 TERHUNE AVE, JERSEY CITY, NJ 07305</w:t>
      </w:r>
    </w:p>
    <w:p w:rsidR="00B25007" w:rsidRDefault="00754B96" w:rsidP="00B25007">
      <w:r>
        <w:t xml:space="preserve">MARITAL STATUS: SINGLE </w:t>
      </w:r>
    </w:p>
    <w:p w:rsidR="00B25007" w:rsidRDefault="00754B96" w:rsidP="00B25007">
      <w:r>
        <w:t>VISA STATUS: F1OPT</w:t>
      </w:r>
    </w:p>
    <w:p w:rsidR="00B25007" w:rsidRDefault="00754B96" w:rsidP="00B25007">
      <w:r>
        <w:t>FIRST PORT OF ENTRY YEAR: DEC 2021</w:t>
      </w:r>
    </w:p>
    <w:p w:rsidR="00220032" w:rsidRDefault="00754B96" w:rsidP="00B25007">
      <w:r>
        <w:t>STATE OF RESIDENCY DURING 2023: NJ</w:t>
      </w:r>
    </w:p>
    <w:sectPr w:rsidR="00220032" w:rsidSect="00220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25007"/>
    <w:rsid w:val="00220032"/>
    <w:rsid w:val="00754B96"/>
    <w:rsid w:val="00B2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2024-04-11T22:54:00Z</dcterms:created>
  <dcterms:modified xsi:type="dcterms:W3CDTF">2024-04-11T23:52:00Z</dcterms:modified>
</cp:coreProperties>
</file>