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38" w:rsidRDefault="00A85CC4" w:rsidP="00A22F38">
      <w:r>
        <w:t>FIRST NAME: MOUNIKA</w:t>
      </w:r>
    </w:p>
    <w:p w:rsidR="00A22F38" w:rsidRDefault="00A85CC4" w:rsidP="00A22F38">
      <w:r>
        <w:t>LAST NAME: CHADALAVADA</w:t>
      </w:r>
    </w:p>
    <w:p w:rsidR="00F2299B" w:rsidRDefault="00A85CC4" w:rsidP="00A22F38">
      <w:r w:rsidRPr="00F2299B">
        <w:t>SSN: 359113006</w:t>
      </w:r>
    </w:p>
    <w:p w:rsidR="00A22F38" w:rsidRDefault="00A85CC4" w:rsidP="00A22F38">
      <w:r>
        <w:t>OCCUPATION: SOFTWARE DEVELOPMENT ENGINEER</w:t>
      </w:r>
    </w:p>
    <w:p w:rsidR="00A22F38" w:rsidRDefault="00A85CC4" w:rsidP="00A22F38">
      <w:r>
        <w:t>DATE OF BIRTH: 1ST FEB 1999</w:t>
      </w:r>
    </w:p>
    <w:p w:rsidR="00A22F38" w:rsidRDefault="00A85CC4" w:rsidP="00A22F38">
      <w:r>
        <w:t>EMAIL ID: CHADALAVADA.MOUNIKA1@GMAIL.COM</w:t>
      </w:r>
    </w:p>
    <w:p w:rsidR="00A22F38" w:rsidRDefault="00A85CC4" w:rsidP="00A22F38">
      <w:r>
        <w:t>PHONE NO: 4256236395</w:t>
      </w:r>
    </w:p>
    <w:p w:rsidR="00A22F38" w:rsidRDefault="00A85CC4" w:rsidP="00A22F38">
      <w:r>
        <w:t>CURRENT ADDRESS:</w:t>
      </w:r>
    </w:p>
    <w:p w:rsidR="00A22F38" w:rsidRDefault="00A85CC4" w:rsidP="00A22F38">
      <w:r>
        <w:t xml:space="preserve">573 MONTEGO TERRACE, SUNNYVALE, CA, </w:t>
      </w:r>
      <w:r w:rsidR="0096032C">
        <w:t>94078</w:t>
      </w:r>
    </w:p>
    <w:p w:rsidR="00A22F38" w:rsidRDefault="00A85CC4" w:rsidP="00A22F38">
      <w:r>
        <w:t xml:space="preserve">MARITAL STATUS: SINGLE </w:t>
      </w:r>
    </w:p>
    <w:p w:rsidR="00A22F38" w:rsidRDefault="00A85CC4" w:rsidP="00A22F38">
      <w:r>
        <w:t>VISA STATUS: F1</w:t>
      </w:r>
    </w:p>
    <w:p w:rsidR="009D3312" w:rsidRDefault="00A85CC4" w:rsidP="00A22F38">
      <w:r>
        <w:t>FIRST PORT OF ENTRY YEAR: 2021</w:t>
      </w:r>
    </w:p>
    <w:p w:rsidR="00C06F8D" w:rsidRDefault="00C06F8D" w:rsidP="00A22F38"/>
    <w:p w:rsidR="00C06F8D" w:rsidRDefault="00C06F8D" w:rsidP="00A22F38"/>
    <w:p w:rsidR="00C06F8D" w:rsidRDefault="00A85CC4" w:rsidP="00C06F8D">
      <w:r>
        <w:t>FOR STATE OF RESIDENCE:</w:t>
      </w:r>
    </w:p>
    <w:p w:rsidR="00C06F8D" w:rsidRDefault="00A85CC4" w:rsidP="00C06F8D">
      <w:proofErr w:type="gramStart"/>
      <w:r>
        <w:t>ARIZONA :</w:t>
      </w:r>
      <w:proofErr w:type="gramEnd"/>
      <w:r>
        <w:t xml:space="preserve"> JAN 1 TO FEB 11</w:t>
      </w:r>
    </w:p>
    <w:p w:rsidR="00C06F8D" w:rsidRDefault="00A85CC4" w:rsidP="00C06F8D">
      <w:r>
        <w:t>TEXAS: FEB 12 TO JULY 22</w:t>
      </w:r>
    </w:p>
    <w:p w:rsidR="00C06F8D" w:rsidRDefault="00A85CC4" w:rsidP="00C06F8D">
      <w:r>
        <w:t>CALIFORNIA: JULY 23 TO DEC 31</w:t>
      </w:r>
    </w:p>
    <w:sectPr w:rsidR="00C06F8D" w:rsidSect="009D33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22F38"/>
    <w:rsid w:val="000D45F6"/>
    <w:rsid w:val="0096032C"/>
    <w:rsid w:val="009642B6"/>
    <w:rsid w:val="009D3312"/>
    <w:rsid w:val="00A22F38"/>
    <w:rsid w:val="00A85CC4"/>
    <w:rsid w:val="00C06F8D"/>
    <w:rsid w:val="00C74531"/>
    <w:rsid w:val="00F22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2024-04-10T17:21:00Z</dcterms:created>
  <dcterms:modified xsi:type="dcterms:W3CDTF">2024-04-11T23:38:00Z</dcterms:modified>
</cp:coreProperties>
</file>