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C3" w:rsidRDefault="00D46D04" w:rsidP="000B48C3">
      <w:r>
        <w:t>FIRST NAME: TEJESH</w:t>
      </w:r>
    </w:p>
    <w:p w:rsidR="000B48C3" w:rsidRDefault="00D46D04" w:rsidP="000B48C3">
      <w:r>
        <w:t>LAST NAME: RADHAKRISHNA</w:t>
      </w:r>
    </w:p>
    <w:p w:rsidR="000B48C3" w:rsidRDefault="00D46D04" w:rsidP="000B48C3">
      <w:r>
        <w:t>SSN NO: 714-48-5103</w:t>
      </w:r>
    </w:p>
    <w:p w:rsidR="000B48C3" w:rsidRDefault="00D46D04" w:rsidP="000B48C3">
      <w:r>
        <w:t>OCCUPATION: STUDENT</w:t>
      </w:r>
    </w:p>
    <w:p w:rsidR="000B48C3" w:rsidRDefault="00D46D04" w:rsidP="000B48C3">
      <w:r>
        <w:t>DATE OF BIRTH: 05/18/2000</w:t>
      </w:r>
    </w:p>
    <w:p w:rsidR="000B48C3" w:rsidRDefault="00D46D04" w:rsidP="000B48C3">
      <w:r>
        <w:t>E-MAIL ID: TEJESH.R55@GMAIL.COM</w:t>
      </w:r>
    </w:p>
    <w:p w:rsidR="000B48C3" w:rsidRDefault="00D46D04" w:rsidP="000B48C3">
      <w:r>
        <w:t>PHONE NO: 4423853196</w:t>
      </w:r>
    </w:p>
    <w:p w:rsidR="000B48C3" w:rsidRDefault="00D46D04" w:rsidP="000B48C3">
      <w:r>
        <w:t>CURRENT ADDRESS: 728 KELLOGG STREET, SAN MARCOS, CA 92078</w:t>
      </w:r>
    </w:p>
    <w:p w:rsidR="000B48C3" w:rsidRDefault="00D46D04" w:rsidP="000B48C3">
      <w:r>
        <w:t>MARITAL STATUS: SINGLE</w:t>
      </w:r>
    </w:p>
    <w:p w:rsidR="000B48C3" w:rsidRDefault="00D46D04" w:rsidP="000B48C3">
      <w:r>
        <w:t>VISA STATUS: F1 VISA</w:t>
      </w:r>
    </w:p>
    <w:p w:rsidR="000B48C3" w:rsidRDefault="00D46D04" w:rsidP="000B48C3">
      <w:r>
        <w:t>FIRST PORT OF ENTRY YEAR: 2022</w:t>
      </w:r>
    </w:p>
    <w:p w:rsidR="00973E56" w:rsidRDefault="00D46D04" w:rsidP="000B48C3">
      <w:r>
        <w:t>STATE OF RESIDENCY DURING 2023: CALIFORNIA</w:t>
      </w:r>
    </w:p>
    <w:sectPr w:rsidR="00973E56" w:rsidSect="00973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48C3"/>
    <w:rsid w:val="000B48C3"/>
    <w:rsid w:val="00973E56"/>
    <w:rsid w:val="00D4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2024-04-10T22:32:00Z</dcterms:created>
  <dcterms:modified xsi:type="dcterms:W3CDTF">2024-04-10T23:30:00Z</dcterms:modified>
</cp:coreProperties>
</file>